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F5F" w:rsidRPr="003925A8" w:rsidRDefault="00D75B45">
      <w:pPr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7116417</wp:posOffset>
                </wp:positionH>
                <wp:positionV relativeFrom="paragraph">
                  <wp:posOffset>4909930</wp:posOffset>
                </wp:positionV>
                <wp:extent cx="2365513" cy="795131"/>
                <wp:effectExtent l="0" t="0" r="15875" b="2413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5513" cy="79513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B45" w:rsidRPr="00D75B45" w:rsidRDefault="00D75B45">
                            <w:pP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 w:rsidRPr="00D75B45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PE-Dance sessions and skills in throwing and catching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60.35pt;margin-top:386.6pt;width:186.25pt;height:62.6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" fillcolor="yellow" strokeweight=".5pt">
                <v:textbox>
                  <w:txbxContent>
                    <w:p w:rsidR="00D75B45" w:rsidRPr="00D75B45" w:rsidRDefault="00D75B45">
                      <w:pPr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 w:rsidRPr="00D75B45">
                        <w:rPr>
                          <w:rFonts w:ascii="Tempus Sans ITC" w:hAnsi="Tempus Sans ITC"/>
                          <w:sz w:val="28"/>
                          <w:szCs w:val="28"/>
                        </w:rPr>
                        <w:t>PE-Dance sessions and skills in throwing and catching</w:t>
                      </w:r>
                    </w:p>
                  </w:txbxContent>
                </v:textbox>
              </v:shape>
            </w:pict>
          </mc:Fallback>
        </mc:AlternateContent>
      </w:r>
      <w:r w:rsidR="003925A8" w:rsidRPr="003925A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EBAAD69" wp14:editId="7A9B5D39">
                <wp:simplePos x="0" y="0"/>
                <wp:positionH relativeFrom="margin">
                  <wp:posOffset>3276600</wp:posOffset>
                </wp:positionH>
                <wp:positionV relativeFrom="paragraph">
                  <wp:posOffset>0</wp:posOffset>
                </wp:positionV>
                <wp:extent cx="2360930" cy="1514475"/>
                <wp:effectExtent l="0" t="0" r="1714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E92" w:rsidRDefault="000D3E92" w:rsidP="003925A8">
                            <w:pPr>
                              <w:shd w:val="clear" w:color="auto" w:fill="E2EFD9" w:themeFill="accent6" w:themeFillTint="33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Historical main event-landing on the Moon</w:t>
                            </w:r>
                          </w:p>
                          <w:p w:rsidR="000D3E92" w:rsidRDefault="000D3E92" w:rsidP="003925A8">
                            <w:pPr>
                              <w:shd w:val="clear" w:color="auto" w:fill="E2EFD9" w:themeFill="accent6" w:themeFillTint="33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Who, what, where, when, how and why?</w:t>
                            </w:r>
                          </w:p>
                          <w:p w:rsidR="003925A8" w:rsidRPr="000D3E92" w:rsidRDefault="002C7EB2" w:rsidP="003925A8">
                            <w:pPr>
                              <w:shd w:val="clear" w:color="auto" w:fill="E2EFD9" w:themeFill="accent6" w:themeFillTint="33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Timeline of events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AAD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pt;margin-top:0;width:185.9pt;height:119.25pt;z-index:25166336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">
                <v:textbox>
                  <w:txbxContent>
                    <w:p w:rsidR="000D3E92" w:rsidRDefault="000D3E92" w:rsidP="003925A8">
                      <w:pPr>
                        <w:shd w:val="clear" w:color="auto" w:fill="E2EFD9" w:themeFill="accent6" w:themeFillTint="33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>Historical main event-landing on the Moon</w:t>
                      </w:r>
                    </w:p>
                    <w:p w:rsidR="000D3E92" w:rsidRDefault="000D3E92" w:rsidP="003925A8">
                      <w:pPr>
                        <w:shd w:val="clear" w:color="auto" w:fill="E2EFD9" w:themeFill="accent6" w:themeFillTint="33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>Who, what, where, when, how and why?</w:t>
                      </w:r>
                    </w:p>
                    <w:p w:rsidR="003925A8" w:rsidRPr="000D3E92" w:rsidRDefault="002C7EB2" w:rsidP="003925A8">
                      <w:pPr>
                        <w:shd w:val="clear" w:color="auto" w:fill="E2EFD9" w:themeFill="accent6" w:themeFillTint="33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>Timeline of events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25A8" w:rsidRPr="003925A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5D433A6" wp14:editId="68CE66E8">
                <wp:simplePos x="0" y="0"/>
                <wp:positionH relativeFrom="margin">
                  <wp:posOffset>2305050</wp:posOffset>
                </wp:positionH>
                <wp:positionV relativeFrom="paragraph">
                  <wp:posOffset>2247900</wp:posOffset>
                </wp:positionV>
                <wp:extent cx="4410075" cy="34480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EB2" w:rsidRDefault="002C7EB2" w:rsidP="003925A8">
                            <w:pPr>
                              <w:shd w:val="clear" w:color="auto" w:fill="C5E0B3" w:themeFill="accent6" w:themeFillTint="66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Maths-Number and place value-placing number rockets in order</w:t>
                            </w:r>
                          </w:p>
                          <w:p w:rsidR="002C7EB2" w:rsidRDefault="002C7EB2" w:rsidP="003925A8">
                            <w:pPr>
                              <w:shd w:val="clear" w:color="auto" w:fill="C5E0B3" w:themeFill="accent6" w:themeFillTint="66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Addition and subtraction -</w:t>
                            </w:r>
                            <w:r w:rsidRPr="002C7EB2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countdown to blast off!</w:t>
                            </w:r>
                          </w:p>
                          <w:p w:rsidR="002C7EB2" w:rsidRPr="000D3E92" w:rsidRDefault="002C7EB2" w:rsidP="003925A8">
                            <w:pPr>
                              <w:shd w:val="clear" w:color="auto" w:fill="C5E0B3" w:themeFill="accent6" w:themeFillTint="66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Capacity and volume-looking at making up drinks for the astronauts, which container is the best to use?</w:t>
                            </w:r>
                          </w:p>
                          <w:p w:rsidR="002C7EB2" w:rsidRDefault="002C7EB2" w:rsidP="003925A8">
                            <w:pPr>
                              <w:shd w:val="clear" w:color="auto" w:fill="C5E0B3" w:themeFill="accent6" w:themeFillTint="66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Fractions-Sharing space food fairly</w:t>
                            </w:r>
                          </w:p>
                          <w:p w:rsidR="003925A8" w:rsidRDefault="003925A8" w:rsidP="003925A8">
                            <w:pPr>
                              <w:shd w:val="clear" w:color="auto" w:fill="C5E0B3" w:themeFill="accent6" w:themeFillTint="66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Position, direction and time-</w:t>
                            </w:r>
                            <w:r w:rsidRPr="003925A8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Using the roamer/bee-bots to move around certain pathways of the moon</w:t>
                            </w:r>
                          </w:p>
                          <w:p w:rsidR="003925A8" w:rsidRPr="000D3E92" w:rsidRDefault="003925A8" w:rsidP="003925A8">
                            <w:pPr>
                              <w:shd w:val="clear" w:color="auto" w:fill="C5E0B3" w:themeFill="accent6" w:themeFillTint="66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2d and 3d shapes-building space rockets and describing the shapes they use and 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433A6" id="_x0000_s1027" type="#_x0000_t202" style="position:absolute;margin-left:181.5pt;margin-top:177pt;width:347.25pt;height:271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">
                <v:textbox>
                  <w:txbxContent>
                    <w:p w:rsidR="002C7EB2" w:rsidRDefault="002C7EB2" w:rsidP="003925A8">
                      <w:pPr>
                        <w:shd w:val="clear" w:color="auto" w:fill="C5E0B3" w:themeFill="accent6" w:themeFillTint="66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>Maths-Number and place value-placing number rockets in order</w:t>
                      </w:r>
                    </w:p>
                    <w:p w:rsidR="002C7EB2" w:rsidRDefault="002C7EB2" w:rsidP="003925A8">
                      <w:pPr>
                        <w:shd w:val="clear" w:color="auto" w:fill="C5E0B3" w:themeFill="accent6" w:themeFillTint="66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>Addition and subtraction -</w:t>
                      </w:r>
                      <w:r w:rsidRPr="002C7EB2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>countdown to blast off!</w:t>
                      </w:r>
                    </w:p>
                    <w:p w:rsidR="002C7EB2" w:rsidRPr="000D3E92" w:rsidRDefault="002C7EB2" w:rsidP="003925A8">
                      <w:pPr>
                        <w:shd w:val="clear" w:color="auto" w:fill="C5E0B3" w:themeFill="accent6" w:themeFillTint="66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>Capacity and volume-looking at making up drinks for the astronauts, which container is the best to use?</w:t>
                      </w:r>
                    </w:p>
                    <w:p w:rsidR="002C7EB2" w:rsidRDefault="002C7EB2" w:rsidP="003925A8">
                      <w:pPr>
                        <w:shd w:val="clear" w:color="auto" w:fill="C5E0B3" w:themeFill="accent6" w:themeFillTint="66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>Fractions-Sharing space food fairly</w:t>
                      </w:r>
                    </w:p>
                    <w:p w:rsidR="003925A8" w:rsidRDefault="003925A8" w:rsidP="003925A8">
                      <w:pPr>
                        <w:shd w:val="clear" w:color="auto" w:fill="C5E0B3" w:themeFill="accent6" w:themeFillTint="66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>Position, direction and time-</w:t>
                      </w:r>
                      <w:r w:rsidRPr="003925A8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>Using the roamer/bee-bots to move around certain pathways of the moon</w:t>
                      </w:r>
                    </w:p>
                    <w:p w:rsidR="003925A8" w:rsidRPr="000D3E92" w:rsidRDefault="003925A8" w:rsidP="003925A8">
                      <w:pPr>
                        <w:shd w:val="clear" w:color="auto" w:fill="C5E0B3" w:themeFill="accent6" w:themeFillTint="66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>2d and 3d shapes-building space rockets and describing the shapes they use and see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25A8" w:rsidRPr="003925A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14EB902" wp14:editId="541C5CB0">
                <wp:simplePos x="0" y="0"/>
                <wp:positionH relativeFrom="page">
                  <wp:posOffset>7991475</wp:posOffset>
                </wp:positionH>
                <wp:positionV relativeFrom="paragraph">
                  <wp:posOffset>3048000</wp:posOffset>
                </wp:positionV>
                <wp:extent cx="2390775" cy="15240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E92" w:rsidRPr="000D3E92" w:rsidRDefault="000D3E92" w:rsidP="003925A8">
                            <w:pPr>
                              <w:shd w:val="clear" w:color="auto" w:fill="D5DCE4" w:themeFill="text2" w:themeFillTint="33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Science-testing a range of materials and their properties to decide on the best material to make a new astronaut/space suit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4EB902" id="_x0000_s1029" type="#_x0000_t202" style="position:absolute;margin-left:629.25pt;margin-top:240pt;width:188.25pt;height:12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">
                <v:textbox>
                  <w:txbxContent>
                    <w:p w:rsidR="000D3E92" w:rsidRPr="000D3E92" w:rsidRDefault="000D3E92" w:rsidP="003925A8">
                      <w:pPr>
                        <w:shd w:val="clear" w:color="auto" w:fill="D5DCE4" w:themeFill="text2" w:themeFillTint="33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>Science-testing a range of materials and their properties to decide on the best material to make a new astronaut/space suit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925A8" w:rsidRPr="003925A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F1CB968" wp14:editId="6C01B314">
                <wp:simplePos x="0" y="0"/>
                <wp:positionH relativeFrom="margin">
                  <wp:posOffset>6981825</wp:posOffset>
                </wp:positionH>
                <wp:positionV relativeFrom="paragraph">
                  <wp:posOffset>0</wp:posOffset>
                </wp:positionV>
                <wp:extent cx="2575560" cy="2838450"/>
                <wp:effectExtent l="0" t="0" r="1524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E92" w:rsidRDefault="000D3E92" w:rsidP="003925A8">
                            <w:pPr>
                              <w:shd w:val="clear" w:color="auto" w:fill="D9D9D9" w:themeFill="background1" w:themeFillShade="D9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Computing/ICT</w:t>
                            </w:r>
                          </w:p>
                          <w:p w:rsidR="000D3E92" w:rsidRDefault="000D3E92" w:rsidP="003925A8">
                            <w:pPr>
                              <w:shd w:val="clear" w:color="auto" w:fill="D9D9D9" w:themeFill="background1" w:themeFillShade="D9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Using a branching data base for materials-linked to science and finding a suitable material to make an astronaut suit</w:t>
                            </w:r>
                          </w:p>
                          <w:p w:rsidR="000D3E92" w:rsidRDefault="000D3E92" w:rsidP="003925A8">
                            <w:pPr>
                              <w:shd w:val="clear" w:color="auto" w:fill="D9D9D9" w:themeFill="background1" w:themeFillShade="D9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Internet safety for online searches</w:t>
                            </w:r>
                          </w:p>
                          <w:p w:rsidR="002C7EB2" w:rsidRPr="000D3E92" w:rsidRDefault="002C7EB2" w:rsidP="003925A8">
                            <w:pPr>
                              <w:shd w:val="clear" w:color="auto" w:fill="D9D9D9" w:themeFill="background1" w:themeFillShade="D9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Purple Mash resources for postcards, posters, reports, captions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CB968" id="_x0000_s1030" type="#_x0000_t202" style="position:absolute;margin-left:549.75pt;margin-top:0;width:202.8pt;height:22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">
                <v:textbox>
                  <w:txbxContent>
                    <w:p w:rsidR="000D3E92" w:rsidRDefault="000D3E92" w:rsidP="003925A8">
                      <w:pPr>
                        <w:shd w:val="clear" w:color="auto" w:fill="D9D9D9" w:themeFill="background1" w:themeFillShade="D9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>Computing/ICT</w:t>
                      </w:r>
                    </w:p>
                    <w:p w:rsidR="000D3E92" w:rsidRDefault="000D3E92" w:rsidP="003925A8">
                      <w:pPr>
                        <w:shd w:val="clear" w:color="auto" w:fill="D9D9D9" w:themeFill="background1" w:themeFillShade="D9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>Using a branching data base for materials-linked to science and finding a suitable material to make an astronaut suit</w:t>
                      </w:r>
                    </w:p>
                    <w:p w:rsidR="000D3E92" w:rsidRDefault="000D3E92" w:rsidP="003925A8">
                      <w:pPr>
                        <w:shd w:val="clear" w:color="auto" w:fill="D9D9D9" w:themeFill="background1" w:themeFillShade="D9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>Internet safety for online searches</w:t>
                      </w:r>
                    </w:p>
                    <w:p w:rsidR="002C7EB2" w:rsidRPr="000D3E92" w:rsidRDefault="002C7EB2" w:rsidP="003925A8">
                      <w:pPr>
                        <w:shd w:val="clear" w:color="auto" w:fill="D9D9D9" w:themeFill="background1" w:themeFillShade="D9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>Purple Mash resources for postcards, posters, reports, captions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7EB2" w:rsidRPr="003925A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840007A" wp14:editId="6A5F05AF">
                <wp:simplePos x="0" y="0"/>
                <wp:positionH relativeFrom="margin">
                  <wp:posOffset>-771525</wp:posOffset>
                </wp:positionH>
                <wp:positionV relativeFrom="paragraph">
                  <wp:posOffset>1543050</wp:posOffset>
                </wp:positionV>
                <wp:extent cx="2981325" cy="41529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415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E92" w:rsidRDefault="000D3E92" w:rsidP="003925A8">
                            <w:pPr>
                              <w:shd w:val="clear" w:color="auto" w:fill="F7CAAC" w:themeFill="accent2" w:themeFillTint="66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Creative:</w:t>
                            </w:r>
                            <w:r w:rsidR="003925A8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D3E92" w:rsidRDefault="000D3E92" w:rsidP="003925A8">
                            <w:pPr>
                              <w:shd w:val="clear" w:color="auto" w:fill="F7CAAC" w:themeFill="accent2" w:themeFillTint="66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Role play-Space station-control centre</w:t>
                            </w:r>
                          </w:p>
                          <w:p w:rsidR="000D3E92" w:rsidRDefault="000D3E92" w:rsidP="003925A8">
                            <w:pPr>
                              <w:shd w:val="clear" w:color="auto" w:fill="F7CAAC" w:themeFill="accent2" w:themeFillTint="66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Space shop</w:t>
                            </w:r>
                          </w:p>
                          <w:p w:rsidR="000D3E92" w:rsidRDefault="000D3E92" w:rsidP="003925A8">
                            <w:pPr>
                              <w:shd w:val="clear" w:color="auto" w:fill="F7CAAC" w:themeFill="accent2" w:themeFillTint="66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Making rockets</w:t>
                            </w:r>
                          </w:p>
                          <w:p w:rsidR="002C7EB2" w:rsidRDefault="000D3E92" w:rsidP="003925A8">
                            <w:pPr>
                              <w:shd w:val="clear" w:color="auto" w:fill="F7CAAC" w:themeFill="accent2" w:themeFillTint="66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Printing with sponges to make planets</w:t>
                            </w:r>
                          </w:p>
                          <w:p w:rsidR="002C7EB2" w:rsidRDefault="002C7EB2" w:rsidP="003925A8">
                            <w:pPr>
                              <w:shd w:val="clear" w:color="auto" w:fill="F7CAAC" w:themeFill="accent2" w:themeFillTint="66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Inventing new aliens</w:t>
                            </w:r>
                          </w:p>
                          <w:p w:rsidR="000D3E92" w:rsidRDefault="000D3E92" w:rsidP="003925A8">
                            <w:pPr>
                              <w:shd w:val="clear" w:color="auto" w:fill="F7CAAC" w:themeFill="accent2" w:themeFillTint="66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Making footprints in jelly, sand, mud</w:t>
                            </w:r>
                          </w:p>
                          <w:p w:rsidR="000D3E92" w:rsidRDefault="000D3E92" w:rsidP="003925A8">
                            <w:pPr>
                              <w:shd w:val="clear" w:color="auto" w:fill="F7CAAC" w:themeFill="accent2" w:themeFillTint="66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Looking at bubbles and painting with coloured bubbles-splatter pictures</w:t>
                            </w:r>
                          </w:p>
                          <w:p w:rsidR="000D3E92" w:rsidRPr="000D3E92" w:rsidRDefault="000D3E92" w:rsidP="003925A8">
                            <w:pPr>
                              <w:shd w:val="clear" w:color="auto" w:fill="F7CAAC" w:themeFill="accent2" w:themeFillTint="66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Creating moon/space pictures by adding in new lines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0007A" id="_x0000_s1030" type="#_x0000_t202" style="position:absolute;margin-left:-60.75pt;margin-top:121.5pt;width:234.75pt;height:327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">
                <v:textbox>
                  <w:txbxContent>
                    <w:p w:rsidR="000D3E92" w:rsidRDefault="000D3E92" w:rsidP="003925A8">
                      <w:pPr>
                        <w:shd w:val="clear" w:color="auto" w:fill="F7CAAC" w:themeFill="accent2" w:themeFillTint="66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>Creative:</w:t>
                      </w:r>
                      <w:r w:rsidR="003925A8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 </w:t>
                      </w:r>
                    </w:p>
                    <w:p w:rsidR="000D3E92" w:rsidRDefault="000D3E92" w:rsidP="003925A8">
                      <w:pPr>
                        <w:shd w:val="clear" w:color="auto" w:fill="F7CAAC" w:themeFill="accent2" w:themeFillTint="66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>Role play-Space station-control centre</w:t>
                      </w:r>
                    </w:p>
                    <w:p w:rsidR="000D3E92" w:rsidRDefault="000D3E92" w:rsidP="003925A8">
                      <w:pPr>
                        <w:shd w:val="clear" w:color="auto" w:fill="F7CAAC" w:themeFill="accent2" w:themeFillTint="66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>Space shop</w:t>
                      </w:r>
                    </w:p>
                    <w:p w:rsidR="000D3E92" w:rsidRDefault="000D3E92" w:rsidP="003925A8">
                      <w:pPr>
                        <w:shd w:val="clear" w:color="auto" w:fill="F7CAAC" w:themeFill="accent2" w:themeFillTint="66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>Making rockets</w:t>
                      </w:r>
                    </w:p>
                    <w:p w:rsidR="002C7EB2" w:rsidRDefault="000D3E92" w:rsidP="003925A8">
                      <w:pPr>
                        <w:shd w:val="clear" w:color="auto" w:fill="F7CAAC" w:themeFill="accent2" w:themeFillTint="66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>Printing with sponges to make planets</w:t>
                      </w:r>
                    </w:p>
                    <w:p w:rsidR="002C7EB2" w:rsidRDefault="002C7EB2" w:rsidP="003925A8">
                      <w:pPr>
                        <w:shd w:val="clear" w:color="auto" w:fill="F7CAAC" w:themeFill="accent2" w:themeFillTint="66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>Inventing new aliens</w:t>
                      </w:r>
                    </w:p>
                    <w:p w:rsidR="000D3E92" w:rsidRDefault="000D3E92" w:rsidP="003925A8">
                      <w:pPr>
                        <w:shd w:val="clear" w:color="auto" w:fill="F7CAAC" w:themeFill="accent2" w:themeFillTint="66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>Making footprints in jelly, sand, mud</w:t>
                      </w:r>
                    </w:p>
                    <w:p w:rsidR="000D3E92" w:rsidRDefault="000D3E92" w:rsidP="003925A8">
                      <w:pPr>
                        <w:shd w:val="clear" w:color="auto" w:fill="F7CAAC" w:themeFill="accent2" w:themeFillTint="66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>Looking at bubbles and painting with coloured bubbles-splatter pictures</w:t>
                      </w:r>
                    </w:p>
                    <w:p w:rsidR="000D3E92" w:rsidRPr="000D3E92" w:rsidRDefault="000D3E92" w:rsidP="003925A8">
                      <w:pPr>
                        <w:shd w:val="clear" w:color="auto" w:fill="F7CAAC" w:themeFill="accent2" w:themeFillTint="66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>Creating moon/space pictures by adding in new lines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7EB2" w:rsidRPr="003925A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BCF469" wp14:editId="21F91CFD">
                <wp:simplePos x="0" y="0"/>
                <wp:positionH relativeFrom="margin">
                  <wp:posOffset>3143250</wp:posOffset>
                </wp:positionH>
                <wp:positionV relativeFrom="paragraph">
                  <wp:posOffset>1695450</wp:posOffset>
                </wp:positionV>
                <wp:extent cx="3057525" cy="140462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E92" w:rsidRPr="000D3E92" w:rsidRDefault="002C7EB2" w:rsidP="002C7EB2">
                            <w:pPr>
                              <w:shd w:val="clear" w:color="auto" w:fill="FFD966" w:themeFill="accent4" w:themeFillTint="99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30134F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0134F"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One Small Step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BCF469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47.5pt;margin-top:133.5pt;width:24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">
                <v:textbox style="mso-fit-shape-to-text:t">
                  <w:txbxContent>
                    <w:p w:rsidR="000D3E92" w:rsidRPr="000D3E92" w:rsidRDefault="002C7EB2" w:rsidP="002C7EB2">
                      <w:pPr>
                        <w:shd w:val="clear" w:color="auto" w:fill="FFD966" w:themeFill="accent4" w:themeFillTint="99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      </w:t>
                      </w:r>
                      <w:r w:rsidR="0030134F"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 </w:t>
                      </w:r>
                      <w:r w:rsidR="0030134F">
                        <w:rPr>
                          <w:rFonts w:ascii="Tempus Sans ITC" w:hAnsi="Tempus Sans ITC"/>
                          <w:sz w:val="28"/>
                          <w:szCs w:val="28"/>
                        </w:rPr>
                        <w:t>One Small Step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C7EB2" w:rsidRPr="003925A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AEFF33" wp14:editId="7B813572">
                <wp:simplePos x="0" y="0"/>
                <wp:positionH relativeFrom="margin">
                  <wp:posOffset>2781300</wp:posOffset>
                </wp:positionH>
                <wp:positionV relativeFrom="paragraph">
                  <wp:posOffset>3305175</wp:posOffset>
                </wp:positionV>
                <wp:extent cx="2718435" cy="1404620"/>
                <wp:effectExtent l="0" t="0" r="24765" b="1206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84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E92" w:rsidRPr="000D3E92" w:rsidRDefault="000D3E92" w:rsidP="000D3E92">
                            <w:pP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Pretend space ship/alien landing to stimulate space element and creative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AEFF33" id="_x0000_s1032" type="#_x0000_t202" style="position:absolute;margin-left:219pt;margin-top:260.25pt;width:214.0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">
                <v:textbox style="mso-fit-shape-to-text:t">
                  <w:txbxContent>
                    <w:p w:rsidR="000D3E92" w:rsidRPr="000D3E92" w:rsidRDefault="000D3E92" w:rsidP="000D3E92">
                      <w:pPr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>Pretend space ship/alien landing to stimulate space element and creative writing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D3E92" w:rsidRPr="003925A8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6EC422A" wp14:editId="50B30087">
                <wp:simplePos x="0" y="0"/>
                <wp:positionH relativeFrom="margin">
                  <wp:posOffset>-742950</wp:posOffset>
                </wp:positionH>
                <wp:positionV relativeFrom="paragraph">
                  <wp:posOffset>0</wp:posOffset>
                </wp:positionV>
                <wp:extent cx="3890010" cy="1476375"/>
                <wp:effectExtent l="0" t="0" r="1524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001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E92" w:rsidRDefault="000D3E92" w:rsidP="003925A8">
                            <w:pPr>
                              <w:shd w:val="clear" w:color="auto" w:fill="FFE599" w:themeFill="accent4" w:themeFillTint="66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Non-fiction writing based on the moon landing-Neil Armstrong and Buzz Aldrin</w:t>
                            </w:r>
                          </w:p>
                          <w:p w:rsidR="000D3E92" w:rsidRDefault="000D3E92" w:rsidP="003925A8">
                            <w:pPr>
                              <w:shd w:val="clear" w:color="auto" w:fill="FFE599" w:themeFill="accent4" w:themeFillTint="66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Moving on to fantasy story writing based on space</w:t>
                            </w:r>
                          </w:p>
                          <w:p w:rsidR="000D3E92" w:rsidRDefault="000D3E92" w:rsidP="003925A8">
                            <w:pPr>
                              <w:shd w:val="clear" w:color="auto" w:fill="FFE599" w:themeFill="accent4" w:themeFillTint="66"/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Invent new aliens like </w:t>
                            </w:r>
                            <w:proofErr w:type="spellStart"/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>Obb</w:t>
                            </w:r>
                            <w:proofErr w:type="spellEnd"/>
                            <w: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  <w:t xml:space="preserve"> and Bob for phonics</w:t>
                            </w:r>
                          </w:p>
                          <w:p w:rsidR="000D3E92" w:rsidRDefault="000D3E92" w:rsidP="000D3E92">
                            <w:pP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</w:p>
                          <w:p w:rsidR="000D3E92" w:rsidRPr="000D3E92" w:rsidRDefault="000D3E92" w:rsidP="000D3E92">
                            <w:pPr>
                              <w:rPr>
                                <w:rFonts w:ascii="Tempus Sans ITC" w:hAnsi="Tempus Sans IT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C422A" id="_x0000_s1033" type="#_x0000_t202" style="position:absolute;margin-left:-58.5pt;margin-top:0;width:306.3pt;height:11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">
                <v:textbox>
                  <w:txbxContent>
                    <w:p w:rsidR="000D3E92" w:rsidRDefault="000D3E92" w:rsidP="003925A8">
                      <w:pPr>
                        <w:shd w:val="clear" w:color="auto" w:fill="FFE599" w:themeFill="accent4" w:themeFillTint="66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>Non-fiction writing based on the moon landing-Neil Armstrong and Buzz Aldrin</w:t>
                      </w:r>
                    </w:p>
                    <w:p w:rsidR="000D3E92" w:rsidRDefault="000D3E92" w:rsidP="003925A8">
                      <w:pPr>
                        <w:shd w:val="clear" w:color="auto" w:fill="FFE599" w:themeFill="accent4" w:themeFillTint="66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>Moving on to fantasy story writing based on space</w:t>
                      </w:r>
                    </w:p>
                    <w:p w:rsidR="000D3E92" w:rsidRDefault="000D3E92" w:rsidP="003925A8">
                      <w:pPr>
                        <w:shd w:val="clear" w:color="auto" w:fill="FFE599" w:themeFill="accent4" w:themeFillTint="66"/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Invent new aliens like </w:t>
                      </w:r>
                      <w:proofErr w:type="spellStart"/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>Obb</w:t>
                      </w:r>
                      <w:proofErr w:type="spellEnd"/>
                      <w:r>
                        <w:rPr>
                          <w:rFonts w:ascii="Tempus Sans ITC" w:hAnsi="Tempus Sans ITC"/>
                          <w:sz w:val="28"/>
                          <w:szCs w:val="28"/>
                        </w:rPr>
                        <w:t xml:space="preserve"> and Bob for phonics</w:t>
                      </w:r>
                    </w:p>
                    <w:p w:rsidR="000D3E92" w:rsidRDefault="000D3E92" w:rsidP="000D3E92">
                      <w:pPr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</w:p>
                    <w:p w:rsidR="000D3E92" w:rsidRPr="000D3E92" w:rsidRDefault="000D3E92" w:rsidP="000D3E92">
                      <w:pPr>
                        <w:rPr>
                          <w:rFonts w:ascii="Tempus Sans ITC" w:hAnsi="Tempus Sans IT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36F5F" w:rsidRPr="003925A8" w:rsidSect="000D3E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E92"/>
    <w:rsid w:val="000D3E92"/>
    <w:rsid w:val="001E711B"/>
    <w:rsid w:val="002C7EB2"/>
    <w:rsid w:val="0030134F"/>
    <w:rsid w:val="003925A8"/>
    <w:rsid w:val="006A629F"/>
    <w:rsid w:val="00D75B45"/>
    <w:rsid w:val="00F5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A18294-1A7E-475D-96CE-D6386511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Clitheroe</dc:creator>
  <cp:keywords/>
  <dc:description/>
  <cp:lastModifiedBy>Adele Clitheroe</cp:lastModifiedBy>
  <cp:revision>3</cp:revision>
  <dcterms:created xsi:type="dcterms:W3CDTF">2015-03-27T10:07:00Z</dcterms:created>
  <dcterms:modified xsi:type="dcterms:W3CDTF">2015-04-13T21:09:00Z</dcterms:modified>
</cp:coreProperties>
</file>