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86"/>
        <w:gridCol w:w="1985"/>
        <w:gridCol w:w="2126"/>
        <w:gridCol w:w="2126"/>
        <w:gridCol w:w="2127"/>
        <w:gridCol w:w="2126"/>
        <w:gridCol w:w="2126"/>
      </w:tblGrid>
      <w:tr w:rsidR="00627C68" w14:paraId="28FDFD8F" w14:textId="77777777" w:rsidTr="0062243B">
        <w:tc>
          <w:tcPr>
            <w:tcW w:w="1286" w:type="dxa"/>
          </w:tcPr>
          <w:p w14:paraId="4D9EB428" w14:textId="77777777" w:rsidR="00627C68" w:rsidRDefault="00627C68" w:rsidP="0062243B"/>
        </w:tc>
        <w:tc>
          <w:tcPr>
            <w:tcW w:w="12616" w:type="dxa"/>
            <w:gridSpan w:val="6"/>
          </w:tcPr>
          <w:p w14:paraId="5C725399" w14:textId="77777777" w:rsidR="00627C68" w:rsidRPr="00627C68" w:rsidRDefault="00627C68" w:rsidP="0062243B">
            <w:pPr>
              <w:rPr>
                <w:b/>
              </w:rPr>
            </w:pPr>
            <w:r w:rsidRPr="00627C68">
              <w:rPr>
                <w:b/>
              </w:rPr>
              <w:t>Cycle A</w:t>
            </w:r>
          </w:p>
        </w:tc>
      </w:tr>
      <w:tr w:rsidR="00564710" w14:paraId="4A75684C" w14:textId="77777777" w:rsidTr="0062243B">
        <w:tc>
          <w:tcPr>
            <w:tcW w:w="1286" w:type="dxa"/>
          </w:tcPr>
          <w:p w14:paraId="32F51CC9" w14:textId="77777777" w:rsidR="00564710" w:rsidRPr="00627C68" w:rsidRDefault="00564710" w:rsidP="0062243B">
            <w:pPr>
              <w:rPr>
                <w:b/>
              </w:rPr>
            </w:pPr>
          </w:p>
        </w:tc>
        <w:tc>
          <w:tcPr>
            <w:tcW w:w="1985" w:type="dxa"/>
          </w:tcPr>
          <w:p w14:paraId="005E0997" w14:textId="77777777" w:rsidR="00564710" w:rsidRDefault="00564710" w:rsidP="0062243B">
            <w:pPr>
              <w:rPr>
                <w:b/>
              </w:rPr>
            </w:pPr>
            <w:r>
              <w:rPr>
                <w:b/>
              </w:rPr>
              <w:t>Autumn 1</w:t>
            </w:r>
          </w:p>
          <w:p w14:paraId="32A28CAB" w14:textId="77777777" w:rsidR="00564710" w:rsidRPr="00627C68" w:rsidRDefault="00564710" w:rsidP="0062243B">
            <w:r>
              <w:t>Ancient China</w:t>
            </w:r>
          </w:p>
        </w:tc>
        <w:tc>
          <w:tcPr>
            <w:tcW w:w="2126" w:type="dxa"/>
          </w:tcPr>
          <w:p w14:paraId="20FB5969" w14:textId="77777777" w:rsidR="00564710" w:rsidRDefault="00564710" w:rsidP="0062243B">
            <w:pPr>
              <w:rPr>
                <w:b/>
              </w:rPr>
            </w:pPr>
            <w:r>
              <w:rPr>
                <w:b/>
              </w:rPr>
              <w:t>Autumn 2</w:t>
            </w:r>
          </w:p>
          <w:p w14:paraId="65A1D879" w14:textId="70998E9E" w:rsidR="00564710" w:rsidRPr="00627C68" w:rsidRDefault="00564710" w:rsidP="0062243B">
            <w:r>
              <w:t>Rivers</w:t>
            </w:r>
            <w:r w:rsidR="00813581">
              <w:t xml:space="preserve"> of the world</w:t>
            </w:r>
          </w:p>
        </w:tc>
        <w:tc>
          <w:tcPr>
            <w:tcW w:w="2126" w:type="dxa"/>
          </w:tcPr>
          <w:p w14:paraId="0CFA972A" w14:textId="77777777" w:rsidR="00564710" w:rsidRDefault="00564710" w:rsidP="0062243B">
            <w:pPr>
              <w:rPr>
                <w:b/>
              </w:rPr>
            </w:pPr>
            <w:r>
              <w:rPr>
                <w:b/>
              </w:rPr>
              <w:t>Spring 1</w:t>
            </w:r>
          </w:p>
          <w:p w14:paraId="0485EDBE" w14:textId="77777777" w:rsidR="00564710" w:rsidRPr="00627C68" w:rsidRDefault="00564710" w:rsidP="0062243B">
            <w:r>
              <w:t>The Water Cycle</w:t>
            </w:r>
          </w:p>
        </w:tc>
        <w:tc>
          <w:tcPr>
            <w:tcW w:w="2127" w:type="dxa"/>
          </w:tcPr>
          <w:p w14:paraId="20FE5071" w14:textId="77777777" w:rsidR="00564710" w:rsidRDefault="00564710" w:rsidP="0062243B">
            <w:pPr>
              <w:rPr>
                <w:b/>
              </w:rPr>
            </w:pPr>
            <w:r>
              <w:rPr>
                <w:b/>
              </w:rPr>
              <w:t>Spring 2</w:t>
            </w:r>
          </w:p>
          <w:p w14:paraId="5760BE4A" w14:textId="77777777" w:rsidR="00564710" w:rsidRPr="00627C68" w:rsidRDefault="00564710" w:rsidP="0062243B">
            <w:r>
              <w:t xml:space="preserve">Anglo Saxons </w:t>
            </w:r>
            <w:r w:rsidR="007F09AC">
              <w:t xml:space="preserve">and Normans </w:t>
            </w:r>
          </w:p>
        </w:tc>
        <w:tc>
          <w:tcPr>
            <w:tcW w:w="2126" w:type="dxa"/>
          </w:tcPr>
          <w:p w14:paraId="35710269" w14:textId="77777777" w:rsidR="00564710" w:rsidRDefault="00564710" w:rsidP="0062243B">
            <w:pPr>
              <w:rPr>
                <w:b/>
              </w:rPr>
            </w:pPr>
            <w:r>
              <w:rPr>
                <w:b/>
              </w:rPr>
              <w:t>Summer 1</w:t>
            </w:r>
          </w:p>
          <w:p w14:paraId="4B7654B4" w14:textId="5E8B2F29" w:rsidR="00564710" w:rsidRPr="00627C68" w:rsidRDefault="0062243B" w:rsidP="0062243B">
            <w:r>
              <w:t>Ethiopia and t</w:t>
            </w:r>
            <w:r w:rsidR="00564710">
              <w:t>he wider world</w:t>
            </w:r>
          </w:p>
        </w:tc>
        <w:tc>
          <w:tcPr>
            <w:tcW w:w="2126" w:type="dxa"/>
          </w:tcPr>
          <w:p w14:paraId="159C6013" w14:textId="77777777" w:rsidR="00564710" w:rsidRDefault="00564710" w:rsidP="0062243B">
            <w:pPr>
              <w:rPr>
                <w:b/>
              </w:rPr>
            </w:pPr>
            <w:r>
              <w:rPr>
                <w:b/>
              </w:rPr>
              <w:t>Summer 2</w:t>
            </w:r>
          </w:p>
          <w:p w14:paraId="2B1E74D9" w14:textId="77777777" w:rsidR="00564710" w:rsidRPr="00627C68" w:rsidRDefault="00564710" w:rsidP="0062243B">
            <w:r>
              <w:t xml:space="preserve">Lancashire history </w:t>
            </w:r>
          </w:p>
        </w:tc>
      </w:tr>
      <w:tr w:rsidR="00564710" w14:paraId="386423AD" w14:textId="77777777" w:rsidTr="0062243B">
        <w:trPr>
          <w:trHeight w:val="441"/>
        </w:trPr>
        <w:tc>
          <w:tcPr>
            <w:tcW w:w="1286" w:type="dxa"/>
          </w:tcPr>
          <w:p w14:paraId="152EFFAF" w14:textId="77777777" w:rsidR="00564710" w:rsidRPr="00627C68" w:rsidRDefault="00564710" w:rsidP="0062243B">
            <w:pPr>
              <w:rPr>
                <w:b/>
              </w:rPr>
            </w:pPr>
            <w:r w:rsidRPr="00627C68">
              <w:rPr>
                <w:b/>
              </w:rPr>
              <w:t>Literacy</w:t>
            </w:r>
          </w:p>
        </w:tc>
        <w:tc>
          <w:tcPr>
            <w:tcW w:w="1985" w:type="dxa"/>
          </w:tcPr>
          <w:p w14:paraId="47138868" w14:textId="77777777" w:rsidR="00AF1175" w:rsidRDefault="00FB67E0" w:rsidP="0062243B">
            <w:pPr>
              <w:rPr>
                <w:b/>
              </w:rPr>
            </w:pPr>
            <w:r w:rsidRPr="00525710">
              <w:rPr>
                <w:b/>
              </w:rPr>
              <w:t>Chinese mythology</w:t>
            </w:r>
          </w:p>
          <w:p w14:paraId="5364E196" w14:textId="77777777" w:rsidR="00AF1175" w:rsidRDefault="00AF1175" w:rsidP="0062243B">
            <w:r>
              <w:t>Character flaw</w:t>
            </w:r>
          </w:p>
          <w:p w14:paraId="602F0F3B" w14:textId="77777777" w:rsidR="00AF1175" w:rsidRDefault="00AF1175" w:rsidP="0062243B"/>
          <w:p w14:paraId="08683F2D" w14:textId="77777777" w:rsidR="00564710" w:rsidRPr="00B23C7E" w:rsidRDefault="00004238" w:rsidP="0062243B">
            <w:pPr>
              <w:rPr>
                <w:b/>
              </w:rPr>
            </w:pPr>
            <w:r>
              <w:rPr>
                <w:b/>
              </w:rPr>
              <w:t>Explanation</w:t>
            </w:r>
            <w:r w:rsidR="00ED3B9A" w:rsidRPr="00B23C7E">
              <w:rPr>
                <w:b/>
              </w:rPr>
              <w:t xml:space="preserve"> </w:t>
            </w:r>
            <w:r w:rsidR="00AF1175" w:rsidRPr="00B23C7E">
              <w:rPr>
                <w:b/>
              </w:rPr>
              <w:t xml:space="preserve"> </w:t>
            </w:r>
            <w:r w:rsidR="00FB67E0" w:rsidRPr="00B23C7E">
              <w:rPr>
                <w:b/>
              </w:rPr>
              <w:t xml:space="preserve"> </w:t>
            </w:r>
            <w:r w:rsidR="00564710" w:rsidRPr="00B23C7E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14:paraId="224C54AD" w14:textId="77777777" w:rsidR="00564710" w:rsidRDefault="00525710" w:rsidP="0062243B">
            <w:pPr>
              <w:rPr>
                <w:b/>
              </w:rPr>
            </w:pPr>
            <w:r w:rsidRPr="00525710">
              <w:rPr>
                <w:b/>
              </w:rPr>
              <w:t>The River Boy</w:t>
            </w:r>
          </w:p>
          <w:p w14:paraId="65593495" w14:textId="77777777" w:rsidR="00D93C87" w:rsidRDefault="00D93C87" w:rsidP="0062243B">
            <w:r>
              <w:t>Losing tale</w:t>
            </w:r>
          </w:p>
          <w:p w14:paraId="2A4319C3" w14:textId="77777777" w:rsidR="00AF1175" w:rsidRDefault="00AF1175" w:rsidP="0062243B"/>
          <w:p w14:paraId="6B401B50" w14:textId="77777777" w:rsidR="00AF1175" w:rsidRPr="00B23C7E" w:rsidRDefault="00004238" w:rsidP="0062243B">
            <w:pPr>
              <w:rPr>
                <w:b/>
              </w:rPr>
            </w:pPr>
            <w:r w:rsidRPr="00B23C7E">
              <w:rPr>
                <w:b/>
              </w:rPr>
              <w:t xml:space="preserve">Information </w:t>
            </w:r>
          </w:p>
        </w:tc>
        <w:tc>
          <w:tcPr>
            <w:tcW w:w="2126" w:type="dxa"/>
          </w:tcPr>
          <w:p w14:paraId="1564C539" w14:textId="77777777" w:rsidR="00564710" w:rsidRDefault="00C926AF" w:rsidP="0062243B">
            <w:pPr>
              <w:rPr>
                <w:b/>
              </w:rPr>
            </w:pPr>
            <w:r w:rsidRPr="00525710">
              <w:rPr>
                <w:b/>
              </w:rPr>
              <w:t>Flotsam</w:t>
            </w:r>
          </w:p>
          <w:p w14:paraId="55EEEA9B" w14:textId="77777777" w:rsidR="00D93C87" w:rsidRDefault="00D93C87" w:rsidP="0062243B">
            <w:r>
              <w:t>Finding tale</w:t>
            </w:r>
          </w:p>
          <w:p w14:paraId="49AB206A" w14:textId="77777777" w:rsidR="00AF1175" w:rsidRDefault="00AF1175" w:rsidP="0062243B"/>
          <w:p w14:paraId="45074FC2" w14:textId="77777777" w:rsidR="00AF1175" w:rsidRPr="00B23C7E" w:rsidRDefault="00AF1175" w:rsidP="0062243B">
            <w:pPr>
              <w:rPr>
                <w:b/>
              </w:rPr>
            </w:pPr>
            <w:r w:rsidRPr="00B23C7E">
              <w:rPr>
                <w:b/>
              </w:rPr>
              <w:t>Persuasion</w:t>
            </w:r>
          </w:p>
        </w:tc>
        <w:tc>
          <w:tcPr>
            <w:tcW w:w="2127" w:type="dxa"/>
          </w:tcPr>
          <w:p w14:paraId="448BA9BB" w14:textId="77777777" w:rsidR="00564710" w:rsidRDefault="00564710" w:rsidP="0062243B">
            <w:pPr>
              <w:rPr>
                <w:b/>
              </w:rPr>
            </w:pPr>
            <w:r w:rsidRPr="00744FC6">
              <w:rPr>
                <w:b/>
              </w:rPr>
              <w:t xml:space="preserve">Beowulf </w:t>
            </w:r>
          </w:p>
          <w:p w14:paraId="3CFB461F" w14:textId="77777777" w:rsidR="00D93C87" w:rsidRDefault="00D93C87" w:rsidP="0062243B">
            <w:r>
              <w:t>Conquering the monster story</w:t>
            </w:r>
          </w:p>
          <w:p w14:paraId="0EBDEF47" w14:textId="77777777" w:rsidR="00AF1175" w:rsidRPr="00744FC6" w:rsidRDefault="00004238" w:rsidP="0062243B">
            <w:pPr>
              <w:rPr>
                <w:b/>
              </w:rPr>
            </w:pPr>
            <w:r w:rsidRPr="00B23C7E">
              <w:rPr>
                <w:b/>
              </w:rPr>
              <w:t xml:space="preserve">Recount </w:t>
            </w:r>
          </w:p>
        </w:tc>
        <w:tc>
          <w:tcPr>
            <w:tcW w:w="2126" w:type="dxa"/>
          </w:tcPr>
          <w:p w14:paraId="27912C5E" w14:textId="77777777" w:rsidR="00564710" w:rsidRDefault="00AF1175" w:rsidP="0062243B">
            <w:pPr>
              <w:rPr>
                <w:b/>
              </w:rPr>
            </w:pPr>
            <w:r>
              <w:rPr>
                <w:b/>
              </w:rPr>
              <w:t>The Fastest Boy in the World</w:t>
            </w:r>
          </w:p>
          <w:p w14:paraId="075FE71F" w14:textId="77777777" w:rsidR="00AF1175" w:rsidRDefault="00AF1175" w:rsidP="0062243B">
            <w:r>
              <w:t>Wishing tale</w:t>
            </w:r>
          </w:p>
          <w:p w14:paraId="053242FE" w14:textId="77777777" w:rsidR="00B23C7E" w:rsidRPr="00B23C7E" w:rsidRDefault="00004238" w:rsidP="0062243B">
            <w:pPr>
              <w:rPr>
                <w:b/>
              </w:rPr>
            </w:pPr>
            <w:r w:rsidRPr="00B23C7E">
              <w:rPr>
                <w:b/>
              </w:rPr>
              <w:t>Discussion</w:t>
            </w:r>
          </w:p>
        </w:tc>
        <w:tc>
          <w:tcPr>
            <w:tcW w:w="2126" w:type="dxa"/>
          </w:tcPr>
          <w:p w14:paraId="7440BC9F" w14:textId="77777777" w:rsidR="00564710" w:rsidRDefault="00564710" w:rsidP="0062243B">
            <w:pPr>
              <w:rPr>
                <w:b/>
              </w:rPr>
            </w:pPr>
            <w:r>
              <w:t xml:space="preserve"> </w:t>
            </w:r>
            <w:r w:rsidR="00FB67E0" w:rsidRPr="00744FC6">
              <w:rPr>
                <w:b/>
              </w:rPr>
              <w:t>Mill Girl</w:t>
            </w:r>
          </w:p>
          <w:p w14:paraId="7291225C" w14:textId="77777777" w:rsidR="00AF1175" w:rsidRDefault="00AF1175" w:rsidP="0062243B">
            <w:r>
              <w:t xml:space="preserve">Tale of fear </w:t>
            </w:r>
          </w:p>
          <w:p w14:paraId="44E01457" w14:textId="77777777" w:rsidR="00B23C7E" w:rsidRDefault="00B23C7E" w:rsidP="0062243B"/>
          <w:p w14:paraId="63791D41" w14:textId="77777777" w:rsidR="00B23C7E" w:rsidRPr="00B23C7E" w:rsidRDefault="00ED3B9A" w:rsidP="0062243B">
            <w:pPr>
              <w:rPr>
                <w:b/>
              </w:rPr>
            </w:pPr>
            <w:r>
              <w:rPr>
                <w:b/>
              </w:rPr>
              <w:t>Poetry</w:t>
            </w:r>
          </w:p>
        </w:tc>
      </w:tr>
      <w:tr w:rsidR="00564710" w14:paraId="4C53A6AF" w14:textId="77777777" w:rsidTr="0062243B">
        <w:trPr>
          <w:trHeight w:val="419"/>
        </w:trPr>
        <w:tc>
          <w:tcPr>
            <w:tcW w:w="1286" w:type="dxa"/>
          </w:tcPr>
          <w:p w14:paraId="74B96E40" w14:textId="77777777" w:rsidR="00564710" w:rsidRPr="00627C68" w:rsidRDefault="00564710" w:rsidP="0062243B">
            <w:pPr>
              <w:rPr>
                <w:b/>
              </w:rPr>
            </w:pPr>
            <w:r w:rsidRPr="00627C68">
              <w:rPr>
                <w:b/>
              </w:rPr>
              <w:t>History</w:t>
            </w:r>
          </w:p>
        </w:tc>
        <w:tc>
          <w:tcPr>
            <w:tcW w:w="1985" w:type="dxa"/>
          </w:tcPr>
          <w:p w14:paraId="08C77541" w14:textId="77777777" w:rsidR="00564710" w:rsidRDefault="00564710" w:rsidP="0062243B">
            <w:r>
              <w:t>The Shang dynasty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66E9F695" w14:textId="77777777" w:rsidR="00564710" w:rsidRDefault="00564710" w:rsidP="0062243B"/>
        </w:tc>
        <w:tc>
          <w:tcPr>
            <w:tcW w:w="2126" w:type="dxa"/>
            <w:shd w:val="clear" w:color="auto" w:fill="FBD4B4" w:themeFill="accent6" w:themeFillTint="66"/>
          </w:tcPr>
          <w:p w14:paraId="38A5A645" w14:textId="77777777" w:rsidR="00564710" w:rsidRDefault="00564710" w:rsidP="0062243B"/>
        </w:tc>
        <w:tc>
          <w:tcPr>
            <w:tcW w:w="2127" w:type="dxa"/>
          </w:tcPr>
          <w:p w14:paraId="45E86D5F" w14:textId="77777777" w:rsidR="00564710" w:rsidRDefault="00564710" w:rsidP="0062243B">
            <w:r>
              <w:t>Anglo Saxon settlements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00B8BA38" w14:textId="77777777" w:rsidR="00564710" w:rsidRDefault="00564710" w:rsidP="0062243B"/>
        </w:tc>
        <w:tc>
          <w:tcPr>
            <w:tcW w:w="2126" w:type="dxa"/>
          </w:tcPr>
          <w:p w14:paraId="49CCAE9D" w14:textId="77777777" w:rsidR="00564710" w:rsidRDefault="00564710" w:rsidP="0062243B">
            <w:r>
              <w:t xml:space="preserve">Lancashire </w:t>
            </w:r>
          </w:p>
        </w:tc>
      </w:tr>
      <w:tr w:rsidR="00564710" w14:paraId="24194953" w14:textId="77777777" w:rsidTr="0062243B">
        <w:trPr>
          <w:trHeight w:val="409"/>
        </w:trPr>
        <w:tc>
          <w:tcPr>
            <w:tcW w:w="1286" w:type="dxa"/>
          </w:tcPr>
          <w:p w14:paraId="402E7139" w14:textId="77777777" w:rsidR="00564710" w:rsidRPr="00627C68" w:rsidRDefault="00564710" w:rsidP="0062243B">
            <w:pPr>
              <w:rPr>
                <w:b/>
              </w:rPr>
            </w:pPr>
            <w:r w:rsidRPr="00627C68">
              <w:rPr>
                <w:b/>
              </w:rPr>
              <w:t>Geography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50BA75E4" w14:textId="77777777" w:rsidR="00564710" w:rsidRDefault="00564710" w:rsidP="0062243B"/>
        </w:tc>
        <w:tc>
          <w:tcPr>
            <w:tcW w:w="2126" w:type="dxa"/>
          </w:tcPr>
          <w:p w14:paraId="1C499208" w14:textId="77777777" w:rsidR="00564710" w:rsidRDefault="00564710" w:rsidP="0062243B">
            <w:r>
              <w:t xml:space="preserve">Rivers </w:t>
            </w:r>
          </w:p>
        </w:tc>
        <w:tc>
          <w:tcPr>
            <w:tcW w:w="2126" w:type="dxa"/>
          </w:tcPr>
          <w:p w14:paraId="4D740D74" w14:textId="77777777" w:rsidR="00564710" w:rsidRDefault="00564710" w:rsidP="0062243B">
            <w:r>
              <w:t>The Water Cycle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14:paraId="7834FF18" w14:textId="77777777" w:rsidR="00564710" w:rsidRDefault="00564710" w:rsidP="0062243B"/>
        </w:tc>
        <w:tc>
          <w:tcPr>
            <w:tcW w:w="2126" w:type="dxa"/>
          </w:tcPr>
          <w:p w14:paraId="242B2166" w14:textId="77777777" w:rsidR="00564710" w:rsidRDefault="00564710" w:rsidP="0062243B">
            <w:r>
              <w:t>World map</w:t>
            </w:r>
          </w:p>
          <w:p w14:paraId="25AD0C44" w14:textId="77777777" w:rsidR="00564710" w:rsidRDefault="00564710" w:rsidP="0062243B">
            <w:r>
              <w:t>Continents etc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7ABC47BE" w14:textId="77777777" w:rsidR="00564710" w:rsidRDefault="00564710" w:rsidP="0062243B"/>
        </w:tc>
      </w:tr>
      <w:tr w:rsidR="00564710" w14:paraId="67DDCB94" w14:textId="77777777" w:rsidTr="004948A5">
        <w:trPr>
          <w:trHeight w:val="417"/>
        </w:trPr>
        <w:tc>
          <w:tcPr>
            <w:tcW w:w="1286" w:type="dxa"/>
          </w:tcPr>
          <w:p w14:paraId="791EAE05" w14:textId="77777777" w:rsidR="00564710" w:rsidRPr="00627C68" w:rsidRDefault="00564710" w:rsidP="0062243B">
            <w:pPr>
              <w:rPr>
                <w:b/>
              </w:rPr>
            </w:pPr>
            <w:r w:rsidRPr="00627C68">
              <w:rPr>
                <w:b/>
              </w:rPr>
              <w:t>Art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2906F0DA" w14:textId="77777777" w:rsidR="00564710" w:rsidRDefault="00564710" w:rsidP="0062243B"/>
        </w:tc>
        <w:tc>
          <w:tcPr>
            <w:tcW w:w="2126" w:type="dxa"/>
            <w:shd w:val="clear" w:color="auto" w:fill="auto"/>
          </w:tcPr>
          <w:p w14:paraId="2FC6FA85" w14:textId="77777777" w:rsidR="004948A5" w:rsidRDefault="004948A5" w:rsidP="004948A5">
            <w:r>
              <w:t xml:space="preserve">Batik, paste resist </w:t>
            </w:r>
          </w:p>
          <w:p w14:paraId="0A529891" w14:textId="7F85967B" w:rsidR="00564710" w:rsidRDefault="004948A5" w:rsidP="004948A5">
            <w:r>
              <w:t>Painting (Ocean art)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0E9E277E" w14:textId="6519F488" w:rsidR="00AF2C8D" w:rsidRDefault="00AF2C8D" w:rsidP="0062243B"/>
        </w:tc>
        <w:tc>
          <w:tcPr>
            <w:tcW w:w="2127" w:type="dxa"/>
          </w:tcPr>
          <w:p w14:paraId="645DBFB9" w14:textId="77777777" w:rsidR="00564710" w:rsidRDefault="00564710" w:rsidP="0062243B">
            <w:r>
              <w:t>Digital media</w:t>
            </w:r>
            <w:r w:rsidR="00A85A40">
              <w:t xml:space="preserve"> – photographing warriors 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7B9109D3" w14:textId="77777777" w:rsidR="00564710" w:rsidRDefault="00564710" w:rsidP="0062243B"/>
        </w:tc>
        <w:tc>
          <w:tcPr>
            <w:tcW w:w="2126" w:type="dxa"/>
          </w:tcPr>
          <w:p w14:paraId="0632D9E5" w14:textId="77777777" w:rsidR="00564710" w:rsidRDefault="00564710" w:rsidP="0062243B">
            <w:r>
              <w:t>Painting</w:t>
            </w:r>
            <w:r w:rsidR="00884530">
              <w:t xml:space="preserve"> - Lowry</w:t>
            </w:r>
          </w:p>
        </w:tc>
      </w:tr>
      <w:tr w:rsidR="00564710" w14:paraId="76DDFBDE" w14:textId="77777777" w:rsidTr="004948A5">
        <w:trPr>
          <w:trHeight w:val="422"/>
        </w:trPr>
        <w:tc>
          <w:tcPr>
            <w:tcW w:w="1286" w:type="dxa"/>
          </w:tcPr>
          <w:p w14:paraId="42D7DF1B" w14:textId="77777777" w:rsidR="00564710" w:rsidRPr="00627C68" w:rsidRDefault="00564710" w:rsidP="0062243B">
            <w:pPr>
              <w:rPr>
                <w:b/>
              </w:rPr>
            </w:pPr>
            <w:r w:rsidRPr="00627C68">
              <w:rPr>
                <w:b/>
              </w:rPr>
              <w:t>DT</w:t>
            </w:r>
          </w:p>
        </w:tc>
        <w:tc>
          <w:tcPr>
            <w:tcW w:w="1985" w:type="dxa"/>
          </w:tcPr>
          <w:p w14:paraId="6E96EFB0" w14:textId="77777777" w:rsidR="00564710" w:rsidRDefault="00564710" w:rsidP="0062243B">
            <w:r>
              <w:t>Chinese food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63C8A6EE" w14:textId="166FF1D2" w:rsidR="00BE126E" w:rsidRDefault="00BE126E" w:rsidP="0062243B">
            <w: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23B8E9E8" w14:textId="24DE0349" w:rsidR="00564710" w:rsidRDefault="004948A5" w:rsidP="004948A5">
            <w:r>
              <w:t>Lighthouses (structures and electronics)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14:paraId="07F21CE9" w14:textId="77777777" w:rsidR="00564710" w:rsidRDefault="00564710" w:rsidP="0062243B"/>
        </w:tc>
        <w:tc>
          <w:tcPr>
            <w:tcW w:w="2126" w:type="dxa"/>
          </w:tcPr>
          <w:p w14:paraId="6E4BCFE3" w14:textId="77777777" w:rsidR="00564710" w:rsidRDefault="00564710" w:rsidP="0062243B">
            <w:r>
              <w:t>Textiles (passport holders)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6D732EF9" w14:textId="77777777" w:rsidR="00564710" w:rsidRDefault="00564710" w:rsidP="0062243B"/>
        </w:tc>
      </w:tr>
      <w:tr w:rsidR="00564710" w14:paraId="6EDBC137" w14:textId="77777777" w:rsidTr="0062243B">
        <w:trPr>
          <w:trHeight w:val="401"/>
        </w:trPr>
        <w:tc>
          <w:tcPr>
            <w:tcW w:w="1286" w:type="dxa"/>
          </w:tcPr>
          <w:p w14:paraId="3D1465C4" w14:textId="77777777" w:rsidR="00564710" w:rsidRPr="00627C68" w:rsidRDefault="00564710" w:rsidP="0062243B">
            <w:pPr>
              <w:rPr>
                <w:b/>
              </w:rPr>
            </w:pPr>
            <w:r w:rsidRPr="00627C68">
              <w:rPr>
                <w:b/>
              </w:rPr>
              <w:t>Computing</w:t>
            </w:r>
          </w:p>
        </w:tc>
        <w:tc>
          <w:tcPr>
            <w:tcW w:w="1985" w:type="dxa"/>
          </w:tcPr>
          <w:p w14:paraId="5290DC41" w14:textId="77777777" w:rsidR="00564710" w:rsidRDefault="00B14263" w:rsidP="0062243B">
            <w:r>
              <w:t xml:space="preserve">Programming </w:t>
            </w:r>
          </w:p>
          <w:p w14:paraId="1A5E9177" w14:textId="77777777" w:rsidR="00DE2EC8" w:rsidRDefault="00DE2EC8" w:rsidP="0062243B"/>
          <w:p w14:paraId="38FF52A1" w14:textId="77777777" w:rsidR="00B14263" w:rsidRDefault="00B14263" w:rsidP="0062243B">
            <w:r>
              <w:t xml:space="preserve">Online safety </w:t>
            </w:r>
          </w:p>
        </w:tc>
        <w:tc>
          <w:tcPr>
            <w:tcW w:w="2126" w:type="dxa"/>
          </w:tcPr>
          <w:p w14:paraId="3611C082" w14:textId="77777777" w:rsidR="00564710" w:rsidRDefault="00B72B03" w:rsidP="0062243B">
            <w:r>
              <w:t xml:space="preserve">Text and images </w:t>
            </w:r>
          </w:p>
          <w:p w14:paraId="621302C8" w14:textId="77777777" w:rsidR="00DE2EC8" w:rsidRDefault="00DE2EC8" w:rsidP="0062243B"/>
          <w:p w14:paraId="0E5E9E68" w14:textId="77777777" w:rsidR="00DE2EC8" w:rsidRDefault="00DE2EC8" w:rsidP="0062243B"/>
        </w:tc>
        <w:tc>
          <w:tcPr>
            <w:tcW w:w="2126" w:type="dxa"/>
          </w:tcPr>
          <w:p w14:paraId="5EEFB6E6" w14:textId="77777777" w:rsidR="00564710" w:rsidRDefault="00B72B03" w:rsidP="0062243B">
            <w:r>
              <w:t>Video</w:t>
            </w:r>
          </w:p>
        </w:tc>
        <w:tc>
          <w:tcPr>
            <w:tcW w:w="2127" w:type="dxa"/>
          </w:tcPr>
          <w:p w14:paraId="2D487B75" w14:textId="77777777" w:rsidR="00564710" w:rsidRDefault="00B14263" w:rsidP="0062243B">
            <w:r>
              <w:t>Data handling</w:t>
            </w:r>
          </w:p>
        </w:tc>
        <w:tc>
          <w:tcPr>
            <w:tcW w:w="2126" w:type="dxa"/>
          </w:tcPr>
          <w:p w14:paraId="50B5128B" w14:textId="77777777" w:rsidR="00564710" w:rsidRDefault="00ED3B9A" w:rsidP="0062243B">
            <w:r>
              <w:t xml:space="preserve">Simulations and modelling </w:t>
            </w:r>
          </w:p>
        </w:tc>
        <w:tc>
          <w:tcPr>
            <w:tcW w:w="2126" w:type="dxa"/>
          </w:tcPr>
          <w:p w14:paraId="4D952C92" w14:textId="77777777" w:rsidR="00564710" w:rsidRDefault="00B72B03" w:rsidP="0062243B">
            <w:r>
              <w:t>Sound</w:t>
            </w:r>
          </w:p>
        </w:tc>
      </w:tr>
      <w:tr w:rsidR="00564710" w14:paraId="34802CD4" w14:textId="77777777" w:rsidTr="0062243B">
        <w:trPr>
          <w:trHeight w:val="421"/>
        </w:trPr>
        <w:tc>
          <w:tcPr>
            <w:tcW w:w="1286" w:type="dxa"/>
          </w:tcPr>
          <w:p w14:paraId="7F90558F" w14:textId="77777777" w:rsidR="00564710" w:rsidRPr="00627C68" w:rsidRDefault="00564710" w:rsidP="0062243B">
            <w:pPr>
              <w:rPr>
                <w:b/>
              </w:rPr>
            </w:pPr>
            <w:r w:rsidRPr="00627C68">
              <w:rPr>
                <w:b/>
              </w:rPr>
              <w:t>Scien</w:t>
            </w:r>
            <w:r>
              <w:rPr>
                <w:b/>
              </w:rPr>
              <w:t>c</w:t>
            </w:r>
            <w:r w:rsidRPr="00627C68">
              <w:rPr>
                <w:b/>
              </w:rPr>
              <w:t>e</w:t>
            </w:r>
          </w:p>
        </w:tc>
        <w:tc>
          <w:tcPr>
            <w:tcW w:w="1985" w:type="dxa"/>
          </w:tcPr>
          <w:p w14:paraId="5F2F5572" w14:textId="77777777" w:rsidR="00564710" w:rsidRDefault="004F77E1" w:rsidP="0062243B">
            <w:r>
              <w:t xml:space="preserve">Electricity </w:t>
            </w:r>
          </w:p>
        </w:tc>
        <w:tc>
          <w:tcPr>
            <w:tcW w:w="2126" w:type="dxa"/>
          </w:tcPr>
          <w:p w14:paraId="35EDD20D" w14:textId="77777777" w:rsidR="00564710" w:rsidRDefault="004F77E1" w:rsidP="0062243B">
            <w:r>
              <w:t>States of matter</w:t>
            </w:r>
          </w:p>
        </w:tc>
        <w:tc>
          <w:tcPr>
            <w:tcW w:w="2126" w:type="dxa"/>
          </w:tcPr>
          <w:p w14:paraId="7FA01C2E" w14:textId="77777777" w:rsidR="00564710" w:rsidRDefault="004F77E1" w:rsidP="0062243B">
            <w:r>
              <w:t>Teeth and digestion</w:t>
            </w:r>
          </w:p>
        </w:tc>
        <w:tc>
          <w:tcPr>
            <w:tcW w:w="2127" w:type="dxa"/>
          </w:tcPr>
          <w:p w14:paraId="3C65FA49" w14:textId="77777777" w:rsidR="00564710" w:rsidRDefault="004F77E1" w:rsidP="0062243B">
            <w:r>
              <w:t>Health and the circulatory system</w:t>
            </w:r>
          </w:p>
        </w:tc>
        <w:tc>
          <w:tcPr>
            <w:tcW w:w="2126" w:type="dxa"/>
          </w:tcPr>
          <w:p w14:paraId="2F3F99D0" w14:textId="77777777" w:rsidR="00564710" w:rsidRDefault="00565E84" w:rsidP="0062243B">
            <w:r>
              <w:t>Light</w:t>
            </w:r>
          </w:p>
        </w:tc>
        <w:tc>
          <w:tcPr>
            <w:tcW w:w="2126" w:type="dxa"/>
          </w:tcPr>
          <w:p w14:paraId="35FC8B7E" w14:textId="77777777" w:rsidR="00564710" w:rsidRDefault="004F77E1" w:rsidP="0062243B">
            <w:r>
              <w:t>Sound</w:t>
            </w:r>
          </w:p>
        </w:tc>
      </w:tr>
      <w:tr w:rsidR="00564710" w14:paraId="04F3EE5E" w14:textId="77777777" w:rsidTr="0062243B">
        <w:trPr>
          <w:trHeight w:val="413"/>
        </w:trPr>
        <w:tc>
          <w:tcPr>
            <w:tcW w:w="1286" w:type="dxa"/>
          </w:tcPr>
          <w:p w14:paraId="34448281" w14:textId="77777777" w:rsidR="00564710" w:rsidRPr="00627C68" w:rsidRDefault="00564710" w:rsidP="0062243B">
            <w:pPr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1985" w:type="dxa"/>
          </w:tcPr>
          <w:p w14:paraId="434F5F43" w14:textId="77777777" w:rsidR="00564710" w:rsidRDefault="002E4E19" w:rsidP="0062243B">
            <w:r>
              <w:t>Christianity - God</w:t>
            </w:r>
          </w:p>
        </w:tc>
        <w:tc>
          <w:tcPr>
            <w:tcW w:w="2126" w:type="dxa"/>
          </w:tcPr>
          <w:p w14:paraId="5706635B" w14:textId="77777777" w:rsidR="00564710" w:rsidRDefault="002E4E19" w:rsidP="0062243B">
            <w:r>
              <w:t>Hindu dharma</w:t>
            </w:r>
          </w:p>
        </w:tc>
        <w:tc>
          <w:tcPr>
            <w:tcW w:w="2126" w:type="dxa"/>
          </w:tcPr>
          <w:p w14:paraId="2B1E87FB" w14:textId="77777777" w:rsidR="00564710" w:rsidRDefault="002E4E19" w:rsidP="0062243B">
            <w:r>
              <w:t>Islam</w:t>
            </w:r>
          </w:p>
        </w:tc>
        <w:tc>
          <w:tcPr>
            <w:tcW w:w="2127" w:type="dxa"/>
          </w:tcPr>
          <w:p w14:paraId="4D536D91" w14:textId="77777777" w:rsidR="00564710" w:rsidRDefault="002E4E19" w:rsidP="0062243B">
            <w:r>
              <w:t xml:space="preserve">Christianity – Jesus </w:t>
            </w:r>
          </w:p>
        </w:tc>
        <w:tc>
          <w:tcPr>
            <w:tcW w:w="2126" w:type="dxa"/>
          </w:tcPr>
          <w:p w14:paraId="149F3529" w14:textId="77777777" w:rsidR="00564710" w:rsidRDefault="002E4E19" w:rsidP="0062243B">
            <w:r>
              <w:t>Christianity – the church</w:t>
            </w:r>
          </w:p>
        </w:tc>
        <w:tc>
          <w:tcPr>
            <w:tcW w:w="2126" w:type="dxa"/>
          </w:tcPr>
          <w:p w14:paraId="3AC7256F" w14:textId="77777777" w:rsidR="00564710" w:rsidRDefault="002E4E19" w:rsidP="0062243B">
            <w:r>
              <w:t xml:space="preserve">Buddhism </w:t>
            </w:r>
          </w:p>
        </w:tc>
      </w:tr>
      <w:tr w:rsidR="00564710" w14:paraId="6AF99879" w14:textId="77777777" w:rsidTr="0062243B">
        <w:trPr>
          <w:trHeight w:val="418"/>
        </w:trPr>
        <w:tc>
          <w:tcPr>
            <w:tcW w:w="1286" w:type="dxa"/>
          </w:tcPr>
          <w:p w14:paraId="1D0C33DD" w14:textId="77777777" w:rsidR="00564710" w:rsidRPr="00627C68" w:rsidRDefault="00564710" w:rsidP="0062243B">
            <w:pPr>
              <w:rPr>
                <w:b/>
              </w:rPr>
            </w:pPr>
            <w:r>
              <w:rPr>
                <w:b/>
              </w:rPr>
              <w:t>PHSE</w:t>
            </w:r>
          </w:p>
        </w:tc>
        <w:tc>
          <w:tcPr>
            <w:tcW w:w="1985" w:type="dxa"/>
          </w:tcPr>
          <w:p w14:paraId="782E6319" w14:textId="77777777" w:rsidR="00564710" w:rsidRDefault="00AF0852" w:rsidP="0062243B">
            <w:r>
              <w:t>Relationships</w:t>
            </w:r>
          </w:p>
        </w:tc>
        <w:tc>
          <w:tcPr>
            <w:tcW w:w="2126" w:type="dxa"/>
          </w:tcPr>
          <w:p w14:paraId="269CB0AB" w14:textId="77777777" w:rsidR="00564710" w:rsidRDefault="00ED3B9A" w:rsidP="0062243B">
            <w:r>
              <w:t>Relationships</w:t>
            </w:r>
          </w:p>
        </w:tc>
        <w:tc>
          <w:tcPr>
            <w:tcW w:w="2126" w:type="dxa"/>
          </w:tcPr>
          <w:p w14:paraId="643249E4" w14:textId="77777777" w:rsidR="00564710" w:rsidRDefault="00ED3B9A" w:rsidP="0062243B">
            <w:r>
              <w:t>Health and wellbeing</w:t>
            </w:r>
          </w:p>
        </w:tc>
        <w:tc>
          <w:tcPr>
            <w:tcW w:w="2127" w:type="dxa"/>
          </w:tcPr>
          <w:p w14:paraId="78498B63" w14:textId="77777777" w:rsidR="00564710" w:rsidRDefault="00ED3B9A" w:rsidP="0062243B">
            <w:r>
              <w:t>Health and wellbeing</w:t>
            </w:r>
          </w:p>
        </w:tc>
        <w:tc>
          <w:tcPr>
            <w:tcW w:w="2126" w:type="dxa"/>
          </w:tcPr>
          <w:p w14:paraId="387553D2" w14:textId="77777777" w:rsidR="00564710" w:rsidRDefault="00ED3B9A" w:rsidP="0062243B">
            <w:r>
              <w:t>Living in the wider world</w:t>
            </w:r>
          </w:p>
        </w:tc>
        <w:tc>
          <w:tcPr>
            <w:tcW w:w="2126" w:type="dxa"/>
          </w:tcPr>
          <w:p w14:paraId="081D66B3" w14:textId="77777777" w:rsidR="00564710" w:rsidRDefault="00ED3B9A" w:rsidP="0062243B">
            <w:r>
              <w:t>Living in the wider world</w:t>
            </w:r>
          </w:p>
        </w:tc>
      </w:tr>
      <w:tr w:rsidR="00564710" w14:paraId="0CCC641B" w14:textId="77777777" w:rsidTr="0062243B">
        <w:trPr>
          <w:trHeight w:val="411"/>
        </w:trPr>
        <w:tc>
          <w:tcPr>
            <w:tcW w:w="1286" w:type="dxa"/>
          </w:tcPr>
          <w:p w14:paraId="045B43AF" w14:textId="77777777" w:rsidR="00564710" w:rsidRPr="00627C68" w:rsidRDefault="00564710" w:rsidP="0062243B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985" w:type="dxa"/>
          </w:tcPr>
          <w:p w14:paraId="3C404F71" w14:textId="77777777" w:rsidR="00564710" w:rsidRDefault="00564710" w:rsidP="0062243B">
            <w:r>
              <w:t>Athletics</w:t>
            </w:r>
          </w:p>
        </w:tc>
        <w:tc>
          <w:tcPr>
            <w:tcW w:w="2126" w:type="dxa"/>
          </w:tcPr>
          <w:p w14:paraId="0A3464BE" w14:textId="77777777" w:rsidR="00564710" w:rsidRDefault="00564710" w:rsidP="0062243B">
            <w:r>
              <w:t>Dance</w:t>
            </w:r>
            <w:r w:rsidR="00ED3B9A">
              <w:t xml:space="preserve"> - modern</w:t>
            </w:r>
          </w:p>
        </w:tc>
        <w:tc>
          <w:tcPr>
            <w:tcW w:w="2126" w:type="dxa"/>
          </w:tcPr>
          <w:p w14:paraId="17097377" w14:textId="77777777" w:rsidR="00564710" w:rsidRDefault="00564710" w:rsidP="0062243B">
            <w:r>
              <w:t>Gymnastics</w:t>
            </w:r>
          </w:p>
        </w:tc>
        <w:tc>
          <w:tcPr>
            <w:tcW w:w="2127" w:type="dxa"/>
          </w:tcPr>
          <w:p w14:paraId="609F56AC" w14:textId="77777777" w:rsidR="00564710" w:rsidRDefault="00564710" w:rsidP="0062243B">
            <w:r>
              <w:t>Net and wall</w:t>
            </w:r>
          </w:p>
          <w:p w14:paraId="5BCCF866" w14:textId="77777777" w:rsidR="00564710" w:rsidRDefault="00564710" w:rsidP="0062243B">
            <w:r>
              <w:t xml:space="preserve">Tennis </w:t>
            </w:r>
          </w:p>
        </w:tc>
        <w:tc>
          <w:tcPr>
            <w:tcW w:w="2126" w:type="dxa"/>
          </w:tcPr>
          <w:p w14:paraId="61623AD1" w14:textId="77777777" w:rsidR="00564710" w:rsidRDefault="00564710" w:rsidP="0062243B">
            <w:r>
              <w:t>Invasion</w:t>
            </w:r>
          </w:p>
          <w:p w14:paraId="107754FF" w14:textId="77777777" w:rsidR="00564710" w:rsidRDefault="00ED3B9A" w:rsidP="0062243B">
            <w:r>
              <w:t>Hockey</w:t>
            </w:r>
          </w:p>
        </w:tc>
        <w:tc>
          <w:tcPr>
            <w:tcW w:w="2126" w:type="dxa"/>
          </w:tcPr>
          <w:p w14:paraId="4D0471C9" w14:textId="77777777" w:rsidR="00564710" w:rsidRDefault="00564710" w:rsidP="0062243B">
            <w:r>
              <w:t>Striking and fielding</w:t>
            </w:r>
          </w:p>
          <w:p w14:paraId="3E8DF9DF" w14:textId="77777777" w:rsidR="00564710" w:rsidRDefault="00ED3B9A" w:rsidP="0062243B">
            <w:r>
              <w:t>Rounders</w:t>
            </w:r>
          </w:p>
          <w:p w14:paraId="67B7AF49" w14:textId="77777777" w:rsidR="00322888" w:rsidRDefault="00322888" w:rsidP="0062243B">
            <w:r>
              <w:t>OAA</w:t>
            </w:r>
          </w:p>
        </w:tc>
      </w:tr>
      <w:tr w:rsidR="00564710" w14:paraId="755CF332" w14:textId="77777777" w:rsidTr="0062243B">
        <w:trPr>
          <w:trHeight w:val="411"/>
        </w:trPr>
        <w:tc>
          <w:tcPr>
            <w:tcW w:w="1286" w:type="dxa"/>
          </w:tcPr>
          <w:p w14:paraId="18291875" w14:textId="77777777" w:rsidR="00564710" w:rsidRDefault="00564710" w:rsidP="0062243B">
            <w:pPr>
              <w:rPr>
                <w:b/>
              </w:rPr>
            </w:pPr>
            <w:r>
              <w:rPr>
                <w:b/>
              </w:rPr>
              <w:t>Visit/visitor</w:t>
            </w:r>
          </w:p>
        </w:tc>
        <w:tc>
          <w:tcPr>
            <w:tcW w:w="1985" w:type="dxa"/>
          </w:tcPr>
          <w:p w14:paraId="7B9C0044" w14:textId="77777777" w:rsidR="00564710" w:rsidRDefault="00565E84" w:rsidP="0062243B">
            <w:r>
              <w:t xml:space="preserve">Residential </w:t>
            </w:r>
          </w:p>
        </w:tc>
        <w:tc>
          <w:tcPr>
            <w:tcW w:w="2126" w:type="dxa"/>
          </w:tcPr>
          <w:p w14:paraId="2AC320A6" w14:textId="77777777" w:rsidR="00564710" w:rsidRDefault="00C926AF" w:rsidP="0062243B">
            <w:r>
              <w:t>River field trip</w:t>
            </w:r>
          </w:p>
        </w:tc>
        <w:tc>
          <w:tcPr>
            <w:tcW w:w="2126" w:type="dxa"/>
          </w:tcPr>
          <w:p w14:paraId="1AC8422B" w14:textId="77777777" w:rsidR="00564710" w:rsidRDefault="00AF2C8D" w:rsidP="0062243B">
            <w:r>
              <w:t xml:space="preserve">Batik </w:t>
            </w:r>
          </w:p>
          <w:p w14:paraId="0F9F3880" w14:textId="77777777" w:rsidR="00C926AF" w:rsidRDefault="00C926AF" w:rsidP="0062243B">
            <w:r>
              <w:t>Recycling plant</w:t>
            </w:r>
            <w:r w:rsidR="004F77E1">
              <w:t>/water plant</w:t>
            </w:r>
          </w:p>
        </w:tc>
        <w:tc>
          <w:tcPr>
            <w:tcW w:w="2127" w:type="dxa"/>
          </w:tcPr>
          <w:p w14:paraId="6A4747E9" w14:textId="77777777" w:rsidR="00564710" w:rsidRDefault="007F09AC" w:rsidP="0062243B">
            <w:r>
              <w:t xml:space="preserve">Reenactors </w:t>
            </w:r>
          </w:p>
        </w:tc>
        <w:tc>
          <w:tcPr>
            <w:tcW w:w="2126" w:type="dxa"/>
          </w:tcPr>
          <w:p w14:paraId="4B9EA570" w14:textId="77777777" w:rsidR="00564710" w:rsidRDefault="004F188F" w:rsidP="0062243B">
            <w:r>
              <w:t>Hindu temple</w:t>
            </w:r>
          </w:p>
        </w:tc>
        <w:tc>
          <w:tcPr>
            <w:tcW w:w="2126" w:type="dxa"/>
          </w:tcPr>
          <w:p w14:paraId="203D93D4" w14:textId="77777777" w:rsidR="00564710" w:rsidRDefault="00564710" w:rsidP="0062243B">
            <w:r>
              <w:t>Mill</w:t>
            </w:r>
          </w:p>
        </w:tc>
      </w:tr>
    </w:tbl>
    <w:p w14:paraId="09EAB470" w14:textId="003ED0C7" w:rsidR="00D93C87" w:rsidRDefault="0062243B">
      <w:r>
        <w:br w:type="textWrapping" w:clear="all"/>
      </w:r>
    </w:p>
    <w:p w14:paraId="04DBFF85" w14:textId="06E63EA7" w:rsidR="002F6F72" w:rsidRDefault="002F6F72"/>
    <w:p w14:paraId="49FE4A65" w14:textId="77777777" w:rsidR="002F6F72" w:rsidRDefault="002F6F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"/>
        <w:gridCol w:w="1985"/>
        <w:gridCol w:w="2126"/>
        <w:gridCol w:w="2126"/>
        <w:gridCol w:w="2127"/>
        <w:gridCol w:w="2126"/>
        <w:gridCol w:w="2126"/>
      </w:tblGrid>
      <w:tr w:rsidR="00F7378A" w14:paraId="0B562281" w14:textId="77777777" w:rsidTr="003F33E1">
        <w:tc>
          <w:tcPr>
            <w:tcW w:w="1286" w:type="dxa"/>
          </w:tcPr>
          <w:p w14:paraId="0C18D620" w14:textId="77777777" w:rsidR="00F7378A" w:rsidRDefault="00F7378A" w:rsidP="004C59CF"/>
        </w:tc>
        <w:tc>
          <w:tcPr>
            <w:tcW w:w="12616" w:type="dxa"/>
            <w:gridSpan w:val="6"/>
          </w:tcPr>
          <w:p w14:paraId="2FDB4E43" w14:textId="77777777" w:rsidR="00F7378A" w:rsidRPr="00627C68" w:rsidRDefault="00F7378A" w:rsidP="00F7378A">
            <w:pPr>
              <w:rPr>
                <w:b/>
              </w:rPr>
            </w:pPr>
            <w:r w:rsidRPr="00627C68">
              <w:rPr>
                <w:b/>
              </w:rPr>
              <w:t xml:space="preserve">Cycle </w:t>
            </w:r>
            <w:r>
              <w:rPr>
                <w:b/>
              </w:rPr>
              <w:t>B</w:t>
            </w:r>
          </w:p>
        </w:tc>
      </w:tr>
      <w:tr w:rsidR="00511FEC" w14:paraId="4C6FA04A" w14:textId="77777777" w:rsidTr="003F33E1">
        <w:tc>
          <w:tcPr>
            <w:tcW w:w="1286" w:type="dxa"/>
          </w:tcPr>
          <w:p w14:paraId="02767141" w14:textId="77777777" w:rsidR="00511FEC" w:rsidRPr="00627C68" w:rsidRDefault="00511FEC" w:rsidP="004C59CF">
            <w:pPr>
              <w:rPr>
                <w:b/>
              </w:rPr>
            </w:pPr>
          </w:p>
        </w:tc>
        <w:tc>
          <w:tcPr>
            <w:tcW w:w="1985" w:type="dxa"/>
          </w:tcPr>
          <w:p w14:paraId="14E37B8B" w14:textId="77777777" w:rsidR="00511FEC" w:rsidRDefault="00511FEC" w:rsidP="004C59CF">
            <w:pPr>
              <w:rPr>
                <w:b/>
              </w:rPr>
            </w:pPr>
            <w:r>
              <w:rPr>
                <w:b/>
              </w:rPr>
              <w:t>Autumn 1</w:t>
            </w:r>
          </w:p>
          <w:p w14:paraId="76074E6C" w14:textId="77777777" w:rsidR="00511FEC" w:rsidRPr="00627C68" w:rsidRDefault="00511FEC" w:rsidP="004C59CF">
            <w:r>
              <w:t>Ancient Greece</w:t>
            </w:r>
          </w:p>
        </w:tc>
        <w:tc>
          <w:tcPr>
            <w:tcW w:w="2126" w:type="dxa"/>
          </w:tcPr>
          <w:p w14:paraId="11588EA8" w14:textId="77777777" w:rsidR="00511FEC" w:rsidRDefault="00511FEC" w:rsidP="004C59CF">
            <w:pPr>
              <w:rPr>
                <w:b/>
              </w:rPr>
            </w:pPr>
            <w:r>
              <w:rPr>
                <w:b/>
              </w:rPr>
              <w:t>Autumn 2</w:t>
            </w:r>
          </w:p>
          <w:p w14:paraId="0D657B9B" w14:textId="77777777" w:rsidR="00511FEC" w:rsidRPr="00627C68" w:rsidRDefault="00511FEC" w:rsidP="00F7378A">
            <w:r>
              <w:t>The Amazon – Puerto Maldonado</w:t>
            </w:r>
          </w:p>
        </w:tc>
        <w:tc>
          <w:tcPr>
            <w:tcW w:w="2126" w:type="dxa"/>
          </w:tcPr>
          <w:p w14:paraId="0943A21C" w14:textId="77777777" w:rsidR="00511FEC" w:rsidRDefault="00511FEC" w:rsidP="004C59CF">
            <w:pPr>
              <w:rPr>
                <w:b/>
              </w:rPr>
            </w:pPr>
            <w:r>
              <w:rPr>
                <w:b/>
              </w:rPr>
              <w:t>Spring 1</w:t>
            </w:r>
          </w:p>
          <w:p w14:paraId="02AEB383" w14:textId="77777777" w:rsidR="00511FEC" w:rsidRPr="00627C68" w:rsidRDefault="00511FEC" w:rsidP="008C07AE">
            <w:r>
              <w:t xml:space="preserve">European Place </w:t>
            </w:r>
            <w:r w:rsidR="00527D85">
              <w:t>–</w:t>
            </w:r>
            <w:r>
              <w:t xml:space="preserve"> </w:t>
            </w:r>
            <w:r w:rsidR="008C07AE">
              <w:t xml:space="preserve">Reykjavik </w:t>
            </w:r>
          </w:p>
        </w:tc>
        <w:tc>
          <w:tcPr>
            <w:tcW w:w="2127" w:type="dxa"/>
          </w:tcPr>
          <w:p w14:paraId="032969EE" w14:textId="77777777" w:rsidR="00511FEC" w:rsidRDefault="00511FEC" w:rsidP="004C59CF">
            <w:pPr>
              <w:rPr>
                <w:b/>
              </w:rPr>
            </w:pPr>
            <w:r>
              <w:rPr>
                <w:b/>
              </w:rPr>
              <w:t>Spring 2</w:t>
            </w:r>
          </w:p>
          <w:p w14:paraId="66D191EC" w14:textId="77777777" w:rsidR="00511FEC" w:rsidRPr="00627C68" w:rsidRDefault="00511FEC" w:rsidP="004C59CF">
            <w:r>
              <w:t>The Space Race</w:t>
            </w:r>
          </w:p>
        </w:tc>
        <w:tc>
          <w:tcPr>
            <w:tcW w:w="2126" w:type="dxa"/>
          </w:tcPr>
          <w:p w14:paraId="10D7FFFF" w14:textId="77777777" w:rsidR="00511FEC" w:rsidRDefault="00511FEC" w:rsidP="004C59CF">
            <w:pPr>
              <w:rPr>
                <w:b/>
              </w:rPr>
            </w:pPr>
            <w:r>
              <w:rPr>
                <w:b/>
              </w:rPr>
              <w:t>Summer 1</w:t>
            </w:r>
          </w:p>
          <w:p w14:paraId="49848FBC" w14:textId="77777777" w:rsidR="00511FEC" w:rsidRPr="00627C68" w:rsidRDefault="00511FEC" w:rsidP="004C59CF">
            <w:r>
              <w:t>Early Islamic history</w:t>
            </w:r>
          </w:p>
        </w:tc>
        <w:tc>
          <w:tcPr>
            <w:tcW w:w="2126" w:type="dxa"/>
          </w:tcPr>
          <w:p w14:paraId="7D8AFEAD" w14:textId="77777777" w:rsidR="00511FEC" w:rsidRDefault="00511FEC" w:rsidP="004C59CF">
            <w:pPr>
              <w:rPr>
                <w:b/>
              </w:rPr>
            </w:pPr>
            <w:r>
              <w:rPr>
                <w:b/>
              </w:rPr>
              <w:t>Summer 2</w:t>
            </w:r>
          </w:p>
          <w:p w14:paraId="58593BD1" w14:textId="77777777" w:rsidR="008C07AE" w:rsidRDefault="00511FEC" w:rsidP="008C07AE">
            <w:r>
              <w:t xml:space="preserve">UK town </w:t>
            </w:r>
            <w:r w:rsidR="00527D85">
              <w:t>–</w:t>
            </w:r>
            <w:r w:rsidR="008C07AE">
              <w:t xml:space="preserve"> Windermere</w:t>
            </w:r>
          </w:p>
          <w:p w14:paraId="72589C43" w14:textId="77777777" w:rsidR="00511FEC" w:rsidRPr="00627C68" w:rsidRDefault="008C07AE" w:rsidP="008C07AE">
            <w:r>
              <w:t xml:space="preserve"> </w:t>
            </w:r>
          </w:p>
        </w:tc>
      </w:tr>
      <w:tr w:rsidR="00511FEC" w14:paraId="3D63406A" w14:textId="77777777" w:rsidTr="003F33E1">
        <w:trPr>
          <w:trHeight w:val="441"/>
        </w:trPr>
        <w:tc>
          <w:tcPr>
            <w:tcW w:w="1286" w:type="dxa"/>
          </w:tcPr>
          <w:p w14:paraId="71650ABA" w14:textId="77777777" w:rsidR="00511FEC" w:rsidRPr="00627C68" w:rsidRDefault="00511FEC" w:rsidP="004C59CF">
            <w:pPr>
              <w:rPr>
                <w:b/>
              </w:rPr>
            </w:pPr>
            <w:r w:rsidRPr="00627C68">
              <w:rPr>
                <w:b/>
              </w:rPr>
              <w:t>Literacy</w:t>
            </w:r>
          </w:p>
        </w:tc>
        <w:tc>
          <w:tcPr>
            <w:tcW w:w="1985" w:type="dxa"/>
          </w:tcPr>
          <w:p w14:paraId="4C596539" w14:textId="77777777" w:rsidR="00511FEC" w:rsidRPr="00B5102B" w:rsidRDefault="00511FEC" w:rsidP="004C59CF">
            <w:pPr>
              <w:rPr>
                <w:b/>
              </w:rPr>
            </w:pPr>
            <w:r w:rsidRPr="00B5102B">
              <w:rPr>
                <w:b/>
              </w:rPr>
              <w:t xml:space="preserve">Greek myths </w:t>
            </w:r>
          </w:p>
          <w:p w14:paraId="1C8D2C07" w14:textId="77777777" w:rsidR="00C54428" w:rsidRDefault="00C54428" w:rsidP="004C59CF">
            <w:r>
              <w:t xml:space="preserve">Warning tales </w:t>
            </w:r>
          </w:p>
          <w:p w14:paraId="6EDEC6BB" w14:textId="77777777" w:rsidR="00B23C7E" w:rsidRDefault="00B23C7E" w:rsidP="004C59CF"/>
          <w:p w14:paraId="737AEAFE" w14:textId="77777777" w:rsidR="00D93C87" w:rsidRPr="00B23C7E" w:rsidRDefault="00004238" w:rsidP="004C59CF">
            <w:pPr>
              <w:rPr>
                <w:b/>
              </w:rPr>
            </w:pPr>
            <w:r>
              <w:rPr>
                <w:b/>
              </w:rPr>
              <w:t>Explanation</w:t>
            </w:r>
          </w:p>
        </w:tc>
        <w:tc>
          <w:tcPr>
            <w:tcW w:w="2126" w:type="dxa"/>
          </w:tcPr>
          <w:p w14:paraId="4D96043D" w14:textId="5A3F9B9C" w:rsidR="00511FEC" w:rsidRDefault="00525710" w:rsidP="004C59CF">
            <w:pPr>
              <w:rPr>
                <w:b/>
              </w:rPr>
            </w:pPr>
            <w:r>
              <w:rPr>
                <w:b/>
              </w:rPr>
              <w:t xml:space="preserve">The Explorer </w:t>
            </w:r>
          </w:p>
          <w:p w14:paraId="5541914D" w14:textId="3BD68A60" w:rsidR="00FF3BE4" w:rsidRPr="00B5102B" w:rsidRDefault="00FF3BE4" w:rsidP="004C59CF">
            <w:pPr>
              <w:rPr>
                <w:b/>
              </w:rPr>
            </w:pPr>
            <w:r>
              <w:rPr>
                <w:b/>
              </w:rPr>
              <w:t>Running wild</w:t>
            </w:r>
          </w:p>
          <w:p w14:paraId="0F2D7CA4" w14:textId="77777777" w:rsidR="00D93C87" w:rsidRDefault="00C3687F" w:rsidP="004C59CF">
            <w:r>
              <w:t xml:space="preserve">Journey story </w:t>
            </w:r>
          </w:p>
          <w:p w14:paraId="5F13694E" w14:textId="77777777" w:rsidR="00D93C87" w:rsidRDefault="00D93C87" w:rsidP="004C59CF"/>
          <w:p w14:paraId="06BBCB5A" w14:textId="77777777" w:rsidR="00C3687F" w:rsidRPr="00B23C7E" w:rsidRDefault="00004238" w:rsidP="004C59CF">
            <w:pPr>
              <w:rPr>
                <w:b/>
              </w:rPr>
            </w:pPr>
            <w:r w:rsidRPr="00ED3B9A">
              <w:rPr>
                <w:b/>
              </w:rPr>
              <w:t>Information</w:t>
            </w:r>
          </w:p>
        </w:tc>
        <w:tc>
          <w:tcPr>
            <w:tcW w:w="2126" w:type="dxa"/>
          </w:tcPr>
          <w:p w14:paraId="6D74F264" w14:textId="77777777" w:rsidR="009D0027" w:rsidRDefault="00744FC6" w:rsidP="004C59CF">
            <w:pPr>
              <w:rPr>
                <w:b/>
              </w:rPr>
            </w:pPr>
            <w:r>
              <w:rPr>
                <w:b/>
              </w:rPr>
              <w:t>Icelandic sagas</w:t>
            </w:r>
          </w:p>
          <w:p w14:paraId="3A83D719" w14:textId="77777777" w:rsidR="00D93C87" w:rsidRDefault="00D93C87" w:rsidP="004C59CF">
            <w:r>
              <w:t>Conquering the monster story</w:t>
            </w:r>
          </w:p>
          <w:p w14:paraId="6EDF9BCB" w14:textId="77777777" w:rsidR="00D93C87" w:rsidRPr="00ED3B9A" w:rsidRDefault="00004238" w:rsidP="004C59CF">
            <w:pPr>
              <w:rPr>
                <w:b/>
              </w:rPr>
            </w:pPr>
            <w:r w:rsidRPr="00B23C7E">
              <w:rPr>
                <w:b/>
              </w:rPr>
              <w:t>Persuasion</w:t>
            </w:r>
          </w:p>
        </w:tc>
        <w:tc>
          <w:tcPr>
            <w:tcW w:w="2127" w:type="dxa"/>
          </w:tcPr>
          <w:p w14:paraId="1368A00D" w14:textId="6A6559D4" w:rsidR="00FB67E0" w:rsidRDefault="00FF3BE4" w:rsidP="00FB67E0">
            <w:pPr>
              <w:rPr>
                <w:b/>
              </w:rPr>
            </w:pPr>
            <w:r>
              <w:rPr>
                <w:b/>
              </w:rPr>
              <w:t>Truckers</w:t>
            </w:r>
          </w:p>
          <w:p w14:paraId="2FD0DC61" w14:textId="77777777" w:rsidR="00D93C87" w:rsidRDefault="00D93C87" w:rsidP="00FB67E0">
            <w:r>
              <w:t>Rags to riches story</w:t>
            </w:r>
          </w:p>
          <w:p w14:paraId="7AA33DEA" w14:textId="77777777" w:rsidR="00B23C7E" w:rsidRPr="00D93C87" w:rsidRDefault="00B23C7E" w:rsidP="00FB67E0"/>
          <w:p w14:paraId="638B418D" w14:textId="77777777" w:rsidR="00D93C87" w:rsidRPr="00B23C7E" w:rsidRDefault="00ED3B9A" w:rsidP="00FB67E0">
            <w:pPr>
              <w:rPr>
                <w:b/>
              </w:rPr>
            </w:pPr>
            <w:r>
              <w:rPr>
                <w:b/>
              </w:rPr>
              <w:t>Recount</w:t>
            </w:r>
          </w:p>
        </w:tc>
        <w:tc>
          <w:tcPr>
            <w:tcW w:w="2126" w:type="dxa"/>
          </w:tcPr>
          <w:p w14:paraId="705EAEB0" w14:textId="77777777" w:rsidR="00511FEC" w:rsidRDefault="00527D85" w:rsidP="004C59CF">
            <w:pPr>
              <w:rPr>
                <w:b/>
              </w:rPr>
            </w:pPr>
            <w:r w:rsidRPr="00525710">
              <w:rPr>
                <w:b/>
              </w:rPr>
              <w:t xml:space="preserve">Arabian nights tales </w:t>
            </w:r>
          </w:p>
          <w:p w14:paraId="7B60886D" w14:textId="77777777" w:rsidR="00D93C87" w:rsidRDefault="00D93C87" w:rsidP="004C59CF">
            <w:r>
              <w:t>Finding tale</w:t>
            </w:r>
          </w:p>
          <w:p w14:paraId="415EAC6B" w14:textId="77777777" w:rsidR="00D93C87" w:rsidRPr="00B23C7E" w:rsidRDefault="00D93C87" w:rsidP="004C59CF">
            <w:pPr>
              <w:rPr>
                <w:b/>
              </w:rPr>
            </w:pPr>
          </w:p>
          <w:p w14:paraId="68095139" w14:textId="77777777" w:rsidR="00D93C87" w:rsidRPr="00B23C7E" w:rsidRDefault="00D93C87" w:rsidP="004C59CF">
            <w:pPr>
              <w:rPr>
                <w:b/>
              </w:rPr>
            </w:pPr>
            <w:r w:rsidRPr="00B23C7E">
              <w:rPr>
                <w:b/>
              </w:rPr>
              <w:t>Discussion</w:t>
            </w:r>
          </w:p>
          <w:p w14:paraId="487DD511" w14:textId="77777777" w:rsidR="00D93C87" w:rsidRPr="00D93C87" w:rsidRDefault="00D93C87" w:rsidP="004C59CF"/>
        </w:tc>
        <w:tc>
          <w:tcPr>
            <w:tcW w:w="2126" w:type="dxa"/>
          </w:tcPr>
          <w:p w14:paraId="1E63D375" w14:textId="77777777" w:rsidR="00511FEC" w:rsidRDefault="00511FEC" w:rsidP="00F7378A">
            <w:pPr>
              <w:rPr>
                <w:b/>
              </w:rPr>
            </w:pPr>
            <w:r>
              <w:t xml:space="preserve"> </w:t>
            </w:r>
            <w:r w:rsidRPr="00525710">
              <w:rPr>
                <w:b/>
              </w:rPr>
              <w:t>Swallows and amazons</w:t>
            </w:r>
          </w:p>
          <w:p w14:paraId="76B3E0A7" w14:textId="77777777" w:rsidR="00D93C87" w:rsidRDefault="00D93C87" w:rsidP="00F7378A">
            <w:r>
              <w:t>Meeting tale</w:t>
            </w:r>
          </w:p>
          <w:p w14:paraId="6DBE6CDD" w14:textId="77777777" w:rsidR="00D93C87" w:rsidRPr="00B23C7E" w:rsidRDefault="00ED3B9A" w:rsidP="00F7378A">
            <w:pPr>
              <w:rPr>
                <w:b/>
              </w:rPr>
            </w:pPr>
            <w:r>
              <w:rPr>
                <w:b/>
              </w:rPr>
              <w:t>Poetry</w:t>
            </w:r>
          </w:p>
        </w:tc>
      </w:tr>
      <w:tr w:rsidR="00511FEC" w14:paraId="29BD5EB1" w14:textId="77777777" w:rsidTr="00527D85">
        <w:trPr>
          <w:trHeight w:val="419"/>
        </w:trPr>
        <w:tc>
          <w:tcPr>
            <w:tcW w:w="1286" w:type="dxa"/>
          </w:tcPr>
          <w:p w14:paraId="23AAEC2A" w14:textId="77777777" w:rsidR="00511FEC" w:rsidRPr="00627C68" w:rsidRDefault="00511FEC" w:rsidP="004C59CF">
            <w:pPr>
              <w:rPr>
                <w:b/>
              </w:rPr>
            </w:pPr>
            <w:r w:rsidRPr="00627C68">
              <w:rPr>
                <w:b/>
              </w:rPr>
              <w:t>History</w:t>
            </w:r>
          </w:p>
        </w:tc>
        <w:tc>
          <w:tcPr>
            <w:tcW w:w="1985" w:type="dxa"/>
          </w:tcPr>
          <w:p w14:paraId="6F32CFF0" w14:textId="77777777" w:rsidR="00511FEC" w:rsidRDefault="00511FEC" w:rsidP="004C59CF">
            <w:r>
              <w:t>Ancient Greece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0B600B5F" w14:textId="77777777" w:rsidR="00511FEC" w:rsidRDefault="00511FEC" w:rsidP="004C59CF"/>
        </w:tc>
        <w:tc>
          <w:tcPr>
            <w:tcW w:w="2126" w:type="dxa"/>
            <w:shd w:val="clear" w:color="auto" w:fill="FBD4B4" w:themeFill="accent6" w:themeFillTint="66"/>
          </w:tcPr>
          <w:p w14:paraId="7EA1059D" w14:textId="77777777" w:rsidR="00511FEC" w:rsidRDefault="00511FEC" w:rsidP="004C59CF"/>
        </w:tc>
        <w:tc>
          <w:tcPr>
            <w:tcW w:w="2127" w:type="dxa"/>
            <w:shd w:val="clear" w:color="auto" w:fill="FFFFFF" w:themeFill="background1"/>
          </w:tcPr>
          <w:p w14:paraId="02614A88" w14:textId="77777777" w:rsidR="00511FEC" w:rsidRDefault="00511FEC" w:rsidP="004C59CF">
            <w:r>
              <w:t>Katherine Johnson</w:t>
            </w:r>
          </w:p>
        </w:tc>
        <w:tc>
          <w:tcPr>
            <w:tcW w:w="2126" w:type="dxa"/>
          </w:tcPr>
          <w:p w14:paraId="6974E57F" w14:textId="77777777" w:rsidR="00511FEC" w:rsidRDefault="00511FEC" w:rsidP="004C59CF">
            <w:r>
              <w:t xml:space="preserve">Early Islamic history 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44952BC8" w14:textId="77777777" w:rsidR="00511FEC" w:rsidRDefault="00511FEC" w:rsidP="004C59CF"/>
        </w:tc>
      </w:tr>
      <w:tr w:rsidR="00511FEC" w14:paraId="70D47C7D" w14:textId="77777777" w:rsidTr="00527D85">
        <w:trPr>
          <w:trHeight w:val="409"/>
        </w:trPr>
        <w:tc>
          <w:tcPr>
            <w:tcW w:w="1286" w:type="dxa"/>
          </w:tcPr>
          <w:p w14:paraId="60E66745" w14:textId="77777777" w:rsidR="00511FEC" w:rsidRPr="00627C68" w:rsidRDefault="00511FEC" w:rsidP="004C59CF">
            <w:pPr>
              <w:rPr>
                <w:b/>
              </w:rPr>
            </w:pPr>
            <w:r w:rsidRPr="00627C68">
              <w:rPr>
                <w:b/>
              </w:rPr>
              <w:t>Geography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02149A09" w14:textId="77777777" w:rsidR="00511FEC" w:rsidRDefault="00511FEC" w:rsidP="004C59CF"/>
        </w:tc>
        <w:tc>
          <w:tcPr>
            <w:tcW w:w="2126" w:type="dxa"/>
          </w:tcPr>
          <w:p w14:paraId="6B66082F" w14:textId="77777777" w:rsidR="00511FEC" w:rsidRDefault="00511FEC" w:rsidP="004C59CF">
            <w:r>
              <w:t>Amazon rainforest</w:t>
            </w:r>
          </w:p>
        </w:tc>
        <w:tc>
          <w:tcPr>
            <w:tcW w:w="2126" w:type="dxa"/>
            <w:shd w:val="clear" w:color="auto" w:fill="FFFFFF" w:themeFill="background1"/>
          </w:tcPr>
          <w:p w14:paraId="4454E6C4" w14:textId="77777777" w:rsidR="00511FEC" w:rsidRDefault="00511FEC" w:rsidP="004C59CF">
            <w:r>
              <w:t>European place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14:paraId="0825C925" w14:textId="77777777" w:rsidR="00511FEC" w:rsidRDefault="00511FEC" w:rsidP="004C59CF"/>
        </w:tc>
        <w:tc>
          <w:tcPr>
            <w:tcW w:w="2126" w:type="dxa"/>
            <w:shd w:val="clear" w:color="auto" w:fill="FBD4B4" w:themeFill="accent6" w:themeFillTint="66"/>
          </w:tcPr>
          <w:p w14:paraId="2CA23F0C" w14:textId="77777777" w:rsidR="00511FEC" w:rsidRDefault="00511FEC" w:rsidP="004C59CF"/>
        </w:tc>
        <w:tc>
          <w:tcPr>
            <w:tcW w:w="2126" w:type="dxa"/>
          </w:tcPr>
          <w:p w14:paraId="67598872" w14:textId="77777777" w:rsidR="00511FEC" w:rsidRDefault="00511FEC" w:rsidP="004C59CF">
            <w:r>
              <w:t>UK town</w:t>
            </w:r>
          </w:p>
        </w:tc>
      </w:tr>
      <w:tr w:rsidR="00511FEC" w14:paraId="093C5DFB" w14:textId="77777777" w:rsidTr="00564710">
        <w:trPr>
          <w:trHeight w:val="417"/>
        </w:trPr>
        <w:tc>
          <w:tcPr>
            <w:tcW w:w="1286" w:type="dxa"/>
          </w:tcPr>
          <w:p w14:paraId="22B8CA03" w14:textId="77777777" w:rsidR="00511FEC" w:rsidRPr="00627C68" w:rsidRDefault="00511FEC" w:rsidP="004C59CF">
            <w:pPr>
              <w:rPr>
                <w:b/>
              </w:rPr>
            </w:pPr>
            <w:r w:rsidRPr="00627C68">
              <w:rPr>
                <w:b/>
              </w:rPr>
              <w:t>Art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262A9FA5" w14:textId="77777777" w:rsidR="00511FEC" w:rsidRDefault="00511FEC" w:rsidP="004C59CF"/>
        </w:tc>
        <w:tc>
          <w:tcPr>
            <w:tcW w:w="2126" w:type="dxa"/>
          </w:tcPr>
          <w:p w14:paraId="4C3B4C84" w14:textId="77777777" w:rsidR="00511FEC" w:rsidRDefault="00511FEC" w:rsidP="004C59CF">
            <w:r>
              <w:t>Collage animals – Megan Coyle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19F33A0C" w14:textId="77777777" w:rsidR="00511FEC" w:rsidRDefault="00511FEC" w:rsidP="004C59CF"/>
        </w:tc>
        <w:tc>
          <w:tcPr>
            <w:tcW w:w="2127" w:type="dxa"/>
            <w:shd w:val="clear" w:color="auto" w:fill="FBD4B4" w:themeFill="accent6" w:themeFillTint="66"/>
          </w:tcPr>
          <w:p w14:paraId="2306ACE3" w14:textId="77777777" w:rsidR="00511FEC" w:rsidRDefault="00511FEC" w:rsidP="004C59CF"/>
        </w:tc>
        <w:tc>
          <w:tcPr>
            <w:tcW w:w="2126" w:type="dxa"/>
          </w:tcPr>
          <w:p w14:paraId="522341BA" w14:textId="77777777" w:rsidR="00511FEC" w:rsidRDefault="00511FEC" w:rsidP="004C59CF">
            <w:r>
              <w:t xml:space="preserve">Printing – Islamic art </w:t>
            </w:r>
          </w:p>
        </w:tc>
        <w:tc>
          <w:tcPr>
            <w:tcW w:w="2126" w:type="dxa"/>
          </w:tcPr>
          <w:p w14:paraId="2D9D5E6E" w14:textId="77777777" w:rsidR="00511FEC" w:rsidRDefault="00C926AF" w:rsidP="004C59CF">
            <w:r>
              <w:t>Weaving</w:t>
            </w:r>
          </w:p>
        </w:tc>
      </w:tr>
      <w:tr w:rsidR="00511FEC" w14:paraId="26145AB7" w14:textId="77777777" w:rsidTr="00884530">
        <w:trPr>
          <w:trHeight w:val="422"/>
        </w:trPr>
        <w:tc>
          <w:tcPr>
            <w:tcW w:w="1286" w:type="dxa"/>
          </w:tcPr>
          <w:p w14:paraId="6BEE2C9D" w14:textId="77777777" w:rsidR="00511FEC" w:rsidRPr="00627C68" w:rsidRDefault="00511FEC" w:rsidP="004C59CF">
            <w:pPr>
              <w:rPr>
                <w:b/>
              </w:rPr>
            </w:pPr>
            <w:r w:rsidRPr="00627C68">
              <w:rPr>
                <w:b/>
              </w:rPr>
              <w:t>DT</w:t>
            </w:r>
          </w:p>
        </w:tc>
        <w:tc>
          <w:tcPr>
            <w:tcW w:w="1985" w:type="dxa"/>
          </w:tcPr>
          <w:p w14:paraId="2B327959" w14:textId="77777777" w:rsidR="00511FEC" w:rsidRDefault="00511FEC" w:rsidP="004C59CF">
            <w:r>
              <w:t xml:space="preserve">Textiles – garment construction </w:t>
            </w:r>
          </w:p>
          <w:p w14:paraId="4A661DFA" w14:textId="77777777" w:rsidR="00511FEC" w:rsidRDefault="00511FEC" w:rsidP="004C59CF"/>
        </w:tc>
        <w:tc>
          <w:tcPr>
            <w:tcW w:w="2126" w:type="dxa"/>
            <w:shd w:val="clear" w:color="auto" w:fill="FBD4B4" w:themeFill="accent6" w:themeFillTint="66"/>
          </w:tcPr>
          <w:p w14:paraId="4A98E712" w14:textId="77777777" w:rsidR="00511FEC" w:rsidRDefault="00511FEC" w:rsidP="004C59CF"/>
        </w:tc>
        <w:tc>
          <w:tcPr>
            <w:tcW w:w="2126" w:type="dxa"/>
          </w:tcPr>
          <w:p w14:paraId="66E582EA" w14:textId="77777777" w:rsidR="00511FEC" w:rsidRDefault="00511FEC" w:rsidP="004C59CF">
            <w:r>
              <w:t xml:space="preserve">Food </w:t>
            </w:r>
          </w:p>
        </w:tc>
        <w:tc>
          <w:tcPr>
            <w:tcW w:w="2127" w:type="dxa"/>
          </w:tcPr>
          <w:p w14:paraId="0DDC41FF" w14:textId="77777777" w:rsidR="00511FEC" w:rsidRDefault="00511FEC" w:rsidP="004C59CF">
            <w:r>
              <w:t xml:space="preserve">Mechanical – electronics </w:t>
            </w:r>
            <w:r w:rsidR="00C926AF">
              <w:t>(Motors)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55DC9832" w14:textId="77777777" w:rsidR="00511FEC" w:rsidRDefault="00511FEC" w:rsidP="004C59CF"/>
        </w:tc>
        <w:tc>
          <w:tcPr>
            <w:tcW w:w="2126" w:type="dxa"/>
            <w:shd w:val="clear" w:color="auto" w:fill="FBD4B4" w:themeFill="accent6" w:themeFillTint="66"/>
          </w:tcPr>
          <w:p w14:paraId="0AC797B9" w14:textId="77777777" w:rsidR="00511FEC" w:rsidRDefault="00511FEC" w:rsidP="004C59CF"/>
        </w:tc>
      </w:tr>
      <w:tr w:rsidR="00511FEC" w14:paraId="185260B5" w14:textId="77777777" w:rsidTr="003F33E1">
        <w:trPr>
          <w:trHeight w:val="401"/>
        </w:trPr>
        <w:tc>
          <w:tcPr>
            <w:tcW w:w="1286" w:type="dxa"/>
          </w:tcPr>
          <w:p w14:paraId="75E8F565" w14:textId="77777777" w:rsidR="00511FEC" w:rsidRPr="00627C68" w:rsidRDefault="00511FEC" w:rsidP="004C59CF">
            <w:pPr>
              <w:rPr>
                <w:b/>
              </w:rPr>
            </w:pPr>
            <w:r w:rsidRPr="00627C68">
              <w:rPr>
                <w:b/>
              </w:rPr>
              <w:t>Computing</w:t>
            </w:r>
          </w:p>
        </w:tc>
        <w:tc>
          <w:tcPr>
            <w:tcW w:w="1985" w:type="dxa"/>
          </w:tcPr>
          <w:p w14:paraId="051B1882" w14:textId="77777777" w:rsidR="00511FEC" w:rsidRDefault="00B14263" w:rsidP="004C59CF">
            <w:r>
              <w:t xml:space="preserve">Programming </w:t>
            </w:r>
          </w:p>
          <w:p w14:paraId="7B87ED98" w14:textId="77777777" w:rsidR="00B14263" w:rsidRDefault="00B14263" w:rsidP="004C59CF">
            <w:r>
              <w:t xml:space="preserve">Online safety </w:t>
            </w:r>
          </w:p>
        </w:tc>
        <w:tc>
          <w:tcPr>
            <w:tcW w:w="2126" w:type="dxa"/>
          </w:tcPr>
          <w:p w14:paraId="28B2CD2B" w14:textId="77777777" w:rsidR="00511FEC" w:rsidRDefault="00B14263" w:rsidP="004C59CF">
            <w:r>
              <w:t xml:space="preserve">Images </w:t>
            </w:r>
          </w:p>
        </w:tc>
        <w:tc>
          <w:tcPr>
            <w:tcW w:w="2126" w:type="dxa"/>
          </w:tcPr>
          <w:p w14:paraId="6E75A24A" w14:textId="77777777" w:rsidR="004C1E6A" w:rsidRDefault="004C1E6A" w:rsidP="004C59CF">
            <w:r>
              <w:t xml:space="preserve">Simulations and modelling </w:t>
            </w:r>
          </w:p>
        </w:tc>
        <w:tc>
          <w:tcPr>
            <w:tcW w:w="2127" w:type="dxa"/>
          </w:tcPr>
          <w:p w14:paraId="31DFEF83" w14:textId="77777777" w:rsidR="00511FEC" w:rsidRDefault="005A098D" w:rsidP="004C59CF">
            <w:r>
              <w:t>Video</w:t>
            </w:r>
            <w:r w:rsidR="00B14263">
              <w:t xml:space="preserve"> </w:t>
            </w:r>
          </w:p>
        </w:tc>
        <w:tc>
          <w:tcPr>
            <w:tcW w:w="2126" w:type="dxa"/>
          </w:tcPr>
          <w:p w14:paraId="76F44D87" w14:textId="77777777" w:rsidR="00511FEC" w:rsidRDefault="00B14263" w:rsidP="004C59CF">
            <w:r>
              <w:t xml:space="preserve">Animation </w:t>
            </w:r>
          </w:p>
        </w:tc>
        <w:tc>
          <w:tcPr>
            <w:tcW w:w="2126" w:type="dxa"/>
          </w:tcPr>
          <w:p w14:paraId="154F2530" w14:textId="77777777" w:rsidR="00511FEC" w:rsidRDefault="00B14263" w:rsidP="004C59CF">
            <w:r>
              <w:t xml:space="preserve">Data handling </w:t>
            </w:r>
          </w:p>
        </w:tc>
      </w:tr>
      <w:tr w:rsidR="00511FEC" w14:paraId="6109656F" w14:textId="77777777" w:rsidTr="003F33E1">
        <w:trPr>
          <w:trHeight w:val="421"/>
        </w:trPr>
        <w:tc>
          <w:tcPr>
            <w:tcW w:w="1286" w:type="dxa"/>
          </w:tcPr>
          <w:p w14:paraId="2B54B10F" w14:textId="77777777" w:rsidR="00511FEC" w:rsidRPr="00627C68" w:rsidRDefault="00511FEC" w:rsidP="004C59CF">
            <w:pPr>
              <w:rPr>
                <w:b/>
              </w:rPr>
            </w:pPr>
            <w:r w:rsidRPr="00627C68">
              <w:rPr>
                <w:b/>
              </w:rPr>
              <w:t>Scien</w:t>
            </w:r>
            <w:r>
              <w:rPr>
                <w:b/>
              </w:rPr>
              <w:t>c</w:t>
            </w:r>
            <w:r w:rsidRPr="00627C68">
              <w:rPr>
                <w:b/>
              </w:rPr>
              <w:t>e</w:t>
            </w:r>
          </w:p>
        </w:tc>
        <w:tc>
          <w:tcPr>
            <w:tcW w:w="1985" w:type="dxa"/>
          </w:tcPr>
          <w:p w14:paraId="6B1953DB" w14:textId="77777777" w:rsidR="00511FEC" w:rsidRDefault="00A74FDA" w:rsidP="00EA6085">
            <w:r>
              <w:t>Forces</w:t>
            </w:r>
          </w:p>
        </w:tc>
        <w:tc>
          <w:tcPr>
            <w:tcW w:w="2126" w:type="dxa"/>
          </w:tcPr>
          <w:p w14:paraId="45B2D65E" w14:textId="77777777" w:rsidR="00511FEC" w:rsidRDefault="00A74FDA" w:rsidP="004C59CF">
            <w:r>
              <w:t>Light</w:t>
            </w:r>
          </w:p>
        </w:tc>
        <w:tc>
          <w:tcPr>
            <w:tcW w:w="2126" w:type="dxa"/>
          </w:tcPr>
          <w:p w14:paraId="78D6BDDE" w14:textId="77777777" w:rsidR="00511FEC" w:rsidRDefault="004F77E1" w:rsidP="004C59CF">
            <w:r>
              <w:t>Electricity</w:t>
            </w:r>
          </w:p>
        </w:tc>
        <w:tc>
          <w:tcPr>
            <w:tcW w:w="2127" w:type="dxa"/>
          </w:tcPr>
          <w:p w14:paraId="613EF92A" w14:textId="77777777" w:rsidR="008964B7" w:rsidRDefault="004F77E1" w:rsidP="008964B7">
            <w:r>
              <w:t>Space</w:t>
            </w:r>
          </w:p>
          <w:p w14:paraId="47E9A27D" w14:textId="77777777" w:rsidR="008964B7" w:rsidRDefault="008964B7" w:rsidP="008964B7"/>
          <w:p w14:paraId="690B7444" w14:textId="77777777" w:rsidR="00511FEC" w:rsidRPr="008964B7" w:rsidRDefault="00511FEC" w:rsidP="008964B7">
            <w:pPr>
              <w:jc w:val="center"/>
            </w:pPr>
          </w:p>
        </w:tc>
        <w:tc>
          <w:tcPr>
            <w:tcW w:w="2126" w:type="dxa"/>
          </w:tcPr>
          <w:p w14:paraId="77785341" w14:textId="77777777" w:rsidR="00511FEC" w:rsidRDefault="00A74FDA" w:rsidP="00C926AF">
            <w:r>
              <w:t>Habitats and classification</w:t>
            </w:r>
          </w:p>
        </w:tc>
        <w:tc>
          <w:tcPr>
            <w:tcW w:w="2126" w:type="dxa"/>
          </w:tcPr>
          <w:p w14:paraId="5E1EDCCC" w14:textId="77777777" w:rsidR="00511FEC" w:rsidRDefault="00A74FDA" w:rsidP="00A74FDA">
            <w:r>
              <w:t xml:space="preserve">Evolution and adaptation </w:t>
            </w:r>
          </w:p>
        </w:tc>
      </w:tr>
      <w:tr w:rsidR="00511FEC" w14:paraId="1969BDCC" w14:textId="77777777" w:rsidTr="003F33E1">
        <w:trPr>
          <w:trHeight w:val="413"/>
        </w:trPr>
        <w:tc>
          <w:tcPr>
            <w:tcW w:w="1286" w:type="dxa"/>
          </w:tcPr>
          <w:p w14:paraId="40853FAC" w14:textId="77777777" w:rsidR="00511FEC" w:rsidRPr="00627C68" w:rsidRDefault="00511FEC" w:rsidP="004C59CF">
            <w:pPr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1985" w:type="dxa"/>
          </w:tcPr>
          <w:p w14:paraId="52E875FC" w14:textId="77777777" w:rsidR="00511FEC" w:rsidRDefault="002E4E19" w:rsidP="00B22B38">
            <w:r>
              <w:t>Hinduism</w:t>
            </w:r>
          </w:p>
        </w:tc>
        <w:tc>
          <w:tcPr>
            <w:tcW w:w="2126" w:type="dxa"/>
          </w:tcPr>
          <w:p w14:paraId="3B032FD8" w14:textId="77777777" w:rsidR="00511FEC" w:rsidRDefault="00B22B38" w:rsidP="004C59CF">
            <w:r>
              <w:t>Christianity - God</w:t>
            </w:r>
          </w:p>
        </w:tc>
        <w:tc>
          <w:tcPr>
            <w:tcW w:w="2126" w:type="dxa"/>
          </w:tcPr>
          <w:p w14:paraId="044F4F82" w14:textId="77777777" w:rsidR="00511FEC" w:rsidRDefault="002E4E19" w:rsidP="004C59CF">
            <w:r>
              <w:t xml:space="preserve">Sikhism </w:t>
            </w:r>
          </w:p>
        </w:tc>
        <w:tc>
          <w:tcPr>
            <w:tcW w:w="2127" w:type="dxa"/>
          </w:tcPr>
          <w:p w14:paraId="71A9E020" w14:textId="77777777" w:rsidR="00511FEC" w:rsidRDefault="002E4E19" w:rsidP="002E4E19">
            <w:r>
              <w:t xml:space="preserve">Christianity - Jesus </w:t>
            </w:r>
          </w:p>
        </w:tc>
        <w:tc>
          <w:tcPr>
            <w:tcW w:w="2126" w:type="dxa"/>
          </w:tcPr>
          <w:p w14:paraId="1D082AC8" w14:textId="77777777" w:rsidR="00511FEC" w:rsidRDefault="00511FEC" w:rsidP="004C59CF">
            <w:r>
              <w:t>Islam</w:t>
            </w:r>
          </w:p>
        </w:tc>
        <w:tc>
          <w:tcPr>
            <w:tcW w:w="2126" w:type="dxa"/>
          </w:tcPr>
          <w:p w14:paraId="5D5DF792" w14:textId="77777777" w:rsidR="002E4E19" w:rsidRDefault="002E4E19" w:rsidP="002E4E19">
            <w:r>
              <w:t xml:space="preserve">Christianity – the church </w:t>
            </w:r>
          </w:p>
          <w:p w14:paraId="78EF8FBA" w14:textId="77777777" w:rsidR="00511FEC" w:rsidRDefault="00511FEC" w:rsidP="004C59CF"/>
        </w:tc>
      </w:tr>
      <w:tr w:rsidR="00511FEC" w14:paraId="23CD0826" w14:textId="77777777" w:rsidTr="003F33E1">
        <w:trPr>
          <w:trHeight w:val="418"/>
        </w:trPr>
        <w:tc>
          <w:tcPr>
            <w:tcW w:w="1286" w:type="dxa"/>
          </w:tcPr>
          <w:p w14:paraId="08A2EBE4" w14:textId="77777777" w:rsidR="00511FEC" w:rsidRPr="00627C68" w:rsidRDefault="00511FEC" w:rsidP="004C59CF">
            <w:pPr>
              <w:rPr>
                <w:b/>
              </w:rPr>
            </w:pPr>
            <w:r>
              <w:rPr>
                <w:b/>
              </w:rPr>
              <w:t>PHSE</w:t>
            </w:r>
          </w:p>
        </w:tc>
        <w:tc>
          <w:tcPr>
            <w:tcW w:w="1985" w:type="dxa"/>
          </w:tcPr>
          <w:p w14:paraId="6D4046D1" w14:textId="77777777" w:rsidR="00511FEC" w:rsidRDefault="002E4E19" w:rsidP="004C59CF">
            <w:r>
              <w:t>Relationships</w:t>
            </w:r>
          </w:p>
        </w:tc>
        <w:tc>
          <w:tcPr>
            <w:tcW w:w="2126" w:type="dxa"/>
          </w:tcPr>
          <w:p w14:paraId="55E9BA95" w14:textId="77777777" w:rsidR="00511FEC" w:rsidRDefault="002E4E19" w:rsidP="004C59CF">
            <w:r>
              <w:t>Relationships</w:t>
            </w:r>
          </w:p>
        </w:tc>
        <w:tc>
          <w:tcPr>
            <w:tcW w:w="2126" w:type="dxa"/>
          </w:tcPr>
          <w:p w14:paraId="02A7CD4F" w14:textId="77777777" w:rsidR="00511FEC" w:rsidRDefault="002E4E19" w:rsidP="004C59CF">
            <w:r>
              <w:t>Health and wellbeing</w:t>
            </w:r>
          </w:p>
        </w:tc>
        <w:tc>
          <w:tcPr>
            <w:tcW w:w="2127" w:type="dxa"/>
          </w:tcPr>
          <w:p w14:paraId="7A7C07BE" w14:textId="77777777" w:rsidR="00511FEC" w:rsidRDefault="002E4E19" w:rsidP="004C59CF">
            <w:r>
              <w:t>Health and wellbeing</w:t>
            </w:r>
          </w:p>
        </w:tc>
        <w:tc>
          <w:tcPr>
            <w:tcW w:w="2126" w:type="dxa"/>
          </w:tcPr>
          <w:p w14:paraId="0341FF23" w14:textId="77777777" w:rsidR="00511FEC" w:rsidRDefault="00ED3B9A" w:rsidP="004C59CF">
            <w:r>
              <w:t>Living in the wider world</w:t>
            </w:r>
          </w:p>
        </w:tc>
        <w:tc>
          <w:tcPr>
            <w:tcW w:w="2126" w:type="dxa"/>
          </w:tcPr>
          <w:p w14:paraId="15E5968B" w14:textId="77777777" w:rsidR="00511FEC" w:rsidRDefault="00ED3B9A" w:rsidP="004C59CF">
            <w:r>
              <w:t>Living in the wider world</w:t>
            </w:r>
          </w:p>
        </w:tc>
      </w:tr>
      <w:tr w:rsidR="00511FEC" w14:paraId="53526219" w14:textId="77777777" w:rsidTr="003F33E1">
        <w:trPr>
          <w:trHeight w:val="411"/>
        </w:trPr>
        <w:tc>
          <w:tcPr>
            <w:tcW w:w="1286" w:type="dxa"/>
          </w:tcPr>
          <w:p w14:paraId="0BBE6663" w14:textId="77777777" w:rsidR="00511FEC" w:rsidRPr="00627C68" w:rsidRDefault="00511FEC" w:rsidP="004C59CF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985" w:type="dxa"/>
          </w:tcPr>
          <w:p w14:paraId="226A8982" w14:textId="77777777" w:rsidR="00511FEC" w:rsidRDefault="00511FEC" w:rsidP="004C59CF">
            <w:r>
              <w:t>Athletics</w:t>
            </w:r>
          </w:p>
        </w:tc>
        <w:tc>
          <w:tcPr>
            <w:tcW w:w="2126" w:type="dxa"/>
          </w:tcPr>
          <w:p w14:paraId="6C29F3C6" w14:textId="77777777" w:rsidR="00511FEC" w:rsidRDefault="00511FEC" w:rsidP="004C59CF">
            <w:r>
              <w:t>Dance</w:t>
            </w:r>
            <w:r w:rsidR="00ED3B9A">
              <w:t xml:space="preserve"> - jive</w:t>
            </w:r>
          </w:p>
        </w:tc>
        <w:tc>
          <w:tcPr>
            <w:tcW w:w="2126" w:type="dxa"/>
          </w:tcPr>
          <w:p w14:paraId="2079F1EF" w14:textId="77777777" w:rsidR="00511FEC" w:rsidRDefault="00511FEC" w:rsidP="004C59CF">
            <w:r>
              <w:t xml:space="preserve"> </w:t>
            </w:r>
            <w:r w:rsidR="00C926AF">
              <w:t>Gymnastics</w:t>
            </w:r>
          </w:p>
        </w:tc>
        <w:tc>
          <w:tcPr>
            <w:tcW w:w="2127" w:type="dxa"/>
          </w:tcPr>
          <w:p w14:paraId="0143332C" w14:textId="77777777" w:rsidR="00C926AF" w:rsidRDefault="00C926AF" w:rsidP="00C926AF">
            <w:r>
              <w:t>Net and wall</w:t>
            </w:r>
          </w:p>
          <w:p w14:paraId="0A0ECE31" w14:textId="77777777" w:rsidR="00511FEC" w:rsidRDefault="00534641" w:rsidP="00534641">
            <w:r>
              <w:t>Tennis</w:t>
            </w:r>
            <w:r w:rsidR="00C926AF">
              <w:t xml:space="preserve"> </w:t>
            </w:r>
          </w:p>
        </w:tc>
        <w:tc>
          <w:tcPr>
            <w:tcW w:w="2126" w:type="dxa"/>
          </w:tcPr>
          <w:p w14:paraId="7508F1E9" w14:textId="77777777" w:rsidR="00511FEC" w:rsidRDefault="00511FEC" w:rsidP="004C59CF">
            <w:r>
              <w:t>Invasion</w:t>
            </w:r>
          </w:p>
          <w:p w14:paraId="73356141" w14:textId="77777777" w:rsidR="00511FEC" w:rsidRDefault="00511FEC" w:rsidP="004C59CF">
            <w:r>
              <w:t>Hockey</w:t>
            </w:r>
          </w:p>
        </w:tc>
        <w:tc>
          <w:tcPr>
            <w:tcW w:w="2126" w:type="dxa"/>
          </w:tcPr>
          <w:p w14:paraId="61E0E888" w14:textId="77777777" w:rsidR="00511FEC" w:rsidRDefault="00511FEC" w:rsidP="004C59CF">
            <w:r>
              <w:t>Striking and fielding</w:t>
            </w:r>
          </w:p>
          <w:p w14:paraId="0C45953B" w14:textId="77777777" w:rsidR="00511FEC" w:rsidRDefault="00511FEC" w:rsidP="004C59CF">
            <w:r>
              <w:t>Rounders</w:t>
            </w:r>
          </w:p>
          <w:p w14:paraId="647ABA85" w14:textId="77777777" w:rsidR="00322888" w:rsidRDefault="00322888" w:rsidP="004C59CF">
            <w:r>
              <w:t>OAA</w:t>
            </w:r>
          </w:p>
        </w:tc>
      </w:tr>
      <w:tr w:rsidR="00511FEC" w14:paraId="17465E27" w14:textId="77777777" w:rsidTr="003F33E1">
        <w:trPr>
          <w:trHeight w:val="411"/>
        </w:trPr>
        <w:tc>
          <w:tcPr>
            <w:tcW w:w="1286" w:type="dxa"/>
          </w:tcPr>
          <w:p w14:paraId="1A8A347F" w14:textId="77777777" w:rsidR="00511FEC" w:rsidRDefault="00511FEC" w:rsidP="004C59CF">
            <w:pPr>
              <w:rPr>
                <w:b/>
              </w:rPr>
            </w:pPr>
            <w:r>
              <w:rPr>
                <w:b/>
              </w:rPr>
              <w:t>Visit/visitor</w:t>
            </w:r>
          </w:p>
        </w:tc>
        <w:tc>
          <w:tcPr>
            <w:tcW w:w="1985" w:type="dxa"/>
          </w:tcPr>
          <w:p w14:paraId="430CB6B1" w14:textId="77777777" w:rsidR="00511FEC" w:rsidRDefault="00565E84" w:rsidP="004C59CF">
            <w:r>
              <w:t>Residential</w:t>
            </w:r>
          </w:p>
        </w:tc>
        <w:tc>
          <w:tcPr>
            <w:tcW w:w="2126" w:type="dxa"/>
          </w:tcPr>
          <w:p w14:paraId="59C973E0" w14:textId="77777777" w:rsidR="00511FEC" w:rsidRDefault="00C926AF" w:rsidP="004C59CF">
            <w:r>
              <w:t>Chester Zoo</w:t>
            </w:r>
          </w:p>
        </w:tc>
        <w:tc>
          <w:tcPr>
            <w:tcW w:w="2126" w:type="dxa"/>
          </w:tcPr>
          <w:p w14:paraId="206F2E78" w14:textId="77777777" w:rsidR="00511FEC" w:rsidRDefault="00565E84" w:rsidP="004C59CF">
            <w:r>
              <w:t>Heysham power plant</w:t>
            </w:r>
          </w:p>
        </w:tc>
        <w:tc>
          <w:tcPr>
            <w:tcW w:w="2127" w:type="dxa"/>
          </w:tcPr>
          <w:p w14:paraId="6456801E" w14:textId="77777777" w:rsidR="00511FEC" w:rsidRDefault="00565E84" w:rsidP="004C59CF">
            <w:r>
              <w:t xml:space="preserve">Physicist visitor </w:t>
            </w:r>
          </w:p>
        </w:tc>
        <w:tc>
          <w:tcPr>
            <w:tcW w:w="2126" w:type="dxa"/>
          </w:tcPr>
          <w:p w14:paraId="657DE686" w14:textId="77777777" w:rsidR="00511FEC" w:rsidRDefault="00C926AF" w:rsidP="004C59CF">
            <w:r>
              <w:t>Mosque</w:t>
            </w:r>
          </w:p>
        </w:tc>
        <w:tc>
          <w:tcPr>
            <w:tcW w:w="2126" w:type="dxa"/>
          </w:tcPr>
          <w:p w14:paraId="2A01848A" w14:textId="77777777" w:rsidR="00511FEC" w:rsidRDefault="00565E84" w:rsidP="004C59CF">
            <w:r>
              <w:t xml:space="preserve">Windermere </w:t>
            </w:r>
          </w:p>
        </w:tc>
      </w:tr>
    </w:tbl>
    <w:p w14:paraId="0196C49B" w14:textId="77777777" w:rsidR="00C926AF" w:rsidRDefault="00C926AF">
      <w:pPr>
        <w:rPr>
          <w:b/>
        </w:rPr>
      </w:pPr>
    </w:p>
    <w:p w14:paraId="100117E6" w14:textId="77777777" w:rsidR="00D93C87" w:rsidRDefault="00D93C87">
      <w:pPr>
        <w:rPr>
          <w:b/>
        </w:rPr>
      </w:pPr>
    </w:p>
    <w:p w14:paraId="14FE7EC4" w14:textId="77777777" w:rsidR="00ED3B9A" w:rsidRDefault="00ED3B9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"/>
        <w:gridCol w:w="1985"/>
        <w:gridCol w:w="2126"/>
        <w:gridCol w:w="2126"/>
        <w:gridCol w:w="2127"/>
        <w:gridCol w:w="2126"/>
        <w:gridCol w:w="2126"/>
      </w:tblGrid>
      <w:tr w:rsidR="00F7378A" w14:paraId="4FC2344E" w14:textId="77777777" w:rsidTr="001E2B88">
        <w:tc>
          <w:tcPr>
            <w:tcW w:w="1286" w:type="dxa"/>
          </w:tcPr>
          <w:p w14:paraId="0251EAA1" w14:textId="77777777" w:rsidR="00F7378A" w:rsidRDefault="00F7378A" w:rsidP="004C59CF"/>
        </w:tc>
        <w:tc>
          <w:tcPr>
            <w:tcW w:w="12616" w:type="dxa"/>
            <w:gridSpan w:val="6"/>
          </w:tcPr>
          <w:p w14:paraId="1BA2CDE9" w14:textId="77777777" w:rsidR="00F7378A" w:rsidRPr="00627C68" w:rsidRDefault="00F7378A" w:rsidP="00F7378A">
            <w:pPr>
              <w:rPr>
                <w:b/>
              </w:rPr>
            </w:pPr>
            <w:r w:rsidRPr="00627C68">
              <w:rPr>
                <w:b/>
              </w:rPr>
              <w:t xml:space="preserve">Cycle </w:t>
            </w:r>
            <w:r>
              <w:rPr>
                <w:b/>
              </w:rPr>
              <w:t>C</w:t>
            </w:r>
          </w:p>
        </w:tc>
      </w:tr>
      <w:tr w:rsidR="001D6C27" w14:paraId="5794408B" w14:textId="77777777" w:rsidTr="001E2B88">
        <w:tc>
          <w:tcPr>
            <w:tcW w:w="1286" w:type="dxa"/>
          </w:tcPr>
          <w:p w14:paraId="685D8690" w14:textId="77777777" w:rsidR="001D6C27" w:rsidRPr="00627C68" w:rsidRDefault="001D6C27" w:rsidP="004C59CF">
            <w:pPr>
              <w:rPr>
                <w:b/>
              </w:rPr>
            </w:pPr>
          </w:p>
        </w:tc>
        <w:tc>
          <w:tcPr>
            <w:tcW w:w="1985" w:type="dxa"/>
          </w:tcPr>
          <w:p w14:paraId="67002BF6" w14:textId="77777777" w:rsidR="001D6C27" w:rsidRDefault="001D6C27" w:rsidP="004C59CF">
            <w:pPr>
              <w:rPr>
                <w:b/>
              </w:rPr>
            </w:pPr>
            <w:r>
              <w:rPr>
                <w:b/>
              </w:rPr>
              <w:t>Autumn 1</w:t>
            </w:r>
          </w:p>
          <w:p w14:paraId="0CA35A8E" w14:textId="77777777" w:rsidR="001D6C27" w:rsidRPr="00627C68" w:rsidRDefault="001D6C27" w:rsidP="004C59CF">
            <w:r>
              <w:t>Ancient Egypt</w:t>
            </w:r>
          </w:p>
        </w:tc>
        <w:tc>
          <w:tcPr>
            <w:tcW w:w="2126" w:type="dxa"/>
          </w:tcPr>
          <w:p w14:paraId="71D5B96C" w14:textId="77777777" w:rsidR="001D6C27" w:rsidRDefault="001D6C27" w:rsidP="004C59CF">
            <w:pPr>
              <w:rPr>
                <w:b/>
              </w:rPr>
            </w:pPr>
            <w:r>
              <w:rPr>
                <w:b/>
              </w:rPr>
              <w:t>Autumn 2</w:t>
            </w:r>
          </w:p>
          <w:p w14:paraId="2F375B26" w14:textId="77777777" w:rsidR="001D6C27" w:rsidRPr="00627C68" w:rsidRDefault="001D6C27" w:rsidP="004C59CF">
            <w:r>
              <w:t xml:space="preserve">Climates </w:t>
            </w:r>
          </w:p>
        </w:tc>
        <w:tc>
          <w:tcPr>
            <w:tcW w:w="2126" w:type="dxa"/>
          </w:tcPr>
          <w:p w14:paraId="79B07E78" w14:textId="77777777" w:rsidR="001D6C27" w:rsidRDefault="001D6C27" w:rsidP="004C59CF">
            <w:pPr>
              <w:rPr>
                <w:b/>
              </w:rPr>
            </w:pPr>
            <w:r>
              <w:rPr>
                <w:b/>
              </w:rPr>
              <w:t>Spring 1</w:t>
            </w:r>
          </w:p>
          <w:p w14:paraId="02F0AE3E" w14:textId="77777777" w:rsidR="001D6C27" w:rsidRPr="00627C68" w:rsidRDefault="001D6C27" w:rsidP="004C59CF">
            <w:r>
              <w:t>WW2</w:t>
            </w:r>
          </w:p>
        </w:tc>
        <w:tc>
          <w:tcPr>
            <w:tcW w:w="2127" w:type="dxa"/>
          </w:tcPr>
          <w:p w14:paraId="665942AF" w14:textId="77777777" w:rsidR="001D6C27" w:rsidRDefault="001D6C27" w:rsidP="004C59CF">
            <w:pPr>
              <w:rPr>
                <w:b/>
              </w:rPr>
            </w:pPr>
            <w:r>
              <w:rPr>
                <w:b/>
              </w:rPr>
              <w:t>Spring 2</w:t>
            </w:r>
          </w:p>
          <w:p w14:paraId="09601C54" w14:textId="77777777" w:rsidR="001D6C27" w:rsidRPr="00627C68" w:rsidRDefault="001D6C27" w:rsidP="00B23C7E">
            <w:r>
              <w:t>Mountains –</w:t>
            </w:r>
            <w:r w:rsidR="00B23C7E">
              <w:t xml:space="preserve"> Himalayas</w:t>
            </w:r>
            <w:r>
              <w:t xml:space="preserve"> </w:t>
            </w:r>
          </w:p>
        </w:tc>
        <w:tc>
          <w:tcPr>
            <w:tcW w:w="2126" w:type="dxa"/>
          </w:tcPr>
          <w:p w14:paraId="472B8A72" w14:textId="77777777" w:rsidR="001D6C27" w:rsidRDefault="001D6C27" w:rsidP="004C59CF">
            <w:pPr>
              <w:rPr>
                <w:b/>
              </w:rPr>
            </w:pPr>
            <w:r>
              <w:rPr>
                <w:b/>
              </w:rPr>
              <w:t>Summer 1</w:t>
            </w:r>
          </w:p>
          <w:p w14:paraId="6C6B1FA3" w14:textId="77777777" w:rsidR="001D6C27" w:rsidRPr="00627C68" w:rsidRDefault="001D6C27" w:rsidP="004C59CF">
            <w:r>
              <w:t>UK counties and towns</w:t>
            </w:r>
          </w:p>
        </w:tc>
        <w:tc>
          <w:tcPr>
            <w:tcW w:w="2126" w:type="dxa"/>
          </w:tcPr>
          <w:p w14:paraId="64A9A374" w14:textId="5A355F1B" w:rsidR="001D6C27" w:rsidRDefault="003A459D" w:rsidP="004C59CF">
            <w:pPr>
              <w:rPr>
                <w:b/>
              </w:rPr>
            </w:pPr>
            <w:r>
              <w:rPr>
                <w:b/>
              </w:rPr>
              <w:t>Summer 2</w:t>
            </w:r>
          </w:p>
          <w:p w14:paraId="5AF08111" w14:textId="77777777" w:rsidR="001D6C27" w:rsidRPr="00627C68" w:rsidRDefault="007F09AC" w:rsidP="004C59CF">
            <w:r>
              <w:t>Tudors</w:t>
            </w:r>
          </w:p>
        </w:tc>
      </w:tr>
      <w:tr w:rsidR="001D6C27" w14:paraId="16B2C936" w14:textId="77777777" w:rsidTr="001E2B88">
        <w:trPr>
          <w:trHeight w:val="441"/>
        </w:trPr>
        <w:tc>
          <w:tcPr>
            <w:tcW w:w="1286" w:type="dxa"/>
          </w:tcPr>
          <w:p w14:paraId="6D7CE664" w14:textId="77777777" w:rsidR="001D6C27" w:rsidRPr="00627C68" w:rsidRDefault="001D6C27" w:rsidP="004C59CF">
            <w:pPr>
              <w:rPr>
                <w:b/>
              </w:rPr>
            </w:pPr>
            <w:bookmarkStart w:id="0" w:name="_GoBack" w:colFirst="7" w:colLast="7"/>
            <w:r w:rsidRPr="00627C68">
              <w:rPr>
                <w:b/>
              </w:rPr>
              <w:t>Literacy</w:t>
            </w:r>
          </w:p>
        </w:tc>
        <w:tc>
          <w:tcPr>
            <w:tcW w:w="1985" w:type="dxa"/>
          </w:tcPr>
          <w:p w14:paraId="6B9F789F" w14:textId="77777777" w:rsidR="001D6C27" w:rsidRDefault="00E93A0A" w:rsidP="004C59CF">
            <w:pPr>
              <w:rPr>
                <w:b/>
              </w:rPr>
            </w:pPr>
            <w:r w:rsidRPr="00744FC6">
              <w:rPr>
                <w:b/>
              </w:rPr>
              <w:t>Egyptian mythology</w:t>
            </w:r>
          </w:p>
          <w:p w14:paraId="5FE353FC" w14:textId="77777777" w:rsidR="00B23C7E" w:rsidRPr="00343394" w:rsidRDefault="00343394" w:rsidP="004C59CF">
            <w:r>
              <w:t>Portal stories</w:t>
            </w:r>
          </w:p>
          <w:p w14:paraId="2F19DDDD" w14:textId="77777777" w:rsidR="00B23C7E" w:rsidRDefault="00B23C7E" w:rsidP="004C59CF">
            <w:pPr>
              <w:rPr>
                <w:b/>
              </w:rPr>
            </w:pPr>
          </w:p>
          <w:p w14:paraId="0E612FAB" w14:textId="77777777" w:rsidR="00343394" w:rsidRPr="00744FC6" w:rsidRDefault="00561564" w:rsidP="004C59CF">
            <w:pPr>
              <w:rPr>
                <w:b/>
              </w:rPr>
            </w:pPr>
            <w:r>
              <w:rPr>
                <w:b/>
              </w:rPr>
              <w:t>Explanation</w:t>
            </w:r>
          </w:p>
        </w:tc>
        <w:tc>
          <w:tcPr>
            <w:tcW w:w="2126" w:type="dxa"/>
          </w:tcPr>
          <w:p w14:paraId="416E786E" w14:textId="77777777" w:rsidR="001D6C27" w:rsidRDefault="00AF0852" w:rsidP="00A9581D">
            <w:pPr>
              <w:rPr>
                <w:b/>
              </w:rPr>
            </w:pPr>
            <w:r>
              <w:rPr>
                <w:b/>
              </w:rPr>
              <w:t>Letters from a lost uncle</w:t>
            </w:r>
          </w:p>
          <w:p w14:paraId="460EEE79" w14:textId="77777777" w:rsidR="00B23C7E" w:rsidRDefault="00343394" w:rsidP="00343394">
            <w:r>
              <w:t>Wishing tale</w:t>
            </w:r>
          </w:p>
          <w:p w14:paraId="45DF81FB" w14:textId="77777777" w:rsidR="00343394" w:rsidRDefault="00343394" w:rsidP="00343394"/>
          <w:p w14:paraId="2A8A54D9" w14:textId="77777777" w:rsidR="00343394" w:rsidRPr="00343394" w:rsidRDefault="00561564" w:rsidP="00561564">
            <w:pPr>
              <w:rPr>
                <w:b/>
              </w:rPr>
            </w:pPr>
            <w:r>
              <w:rPr>
                <w:b/>
              </w:rPr>
              <w:t xml:space="preserve">Information </w:t>
            </w:r>
          </w:p>
        </w:tc>
        <w:tc>
          <w:tcPr>
            <w:tcW w:w="2126" w:type="dxa"/>
          </w:tcPr>
          <w:p w14:paraId="17E5DA6F" w14:textId="1C9290C9" w:rsidR="001D6C27" w:rsidRDefault="00261248" w:rsidP="004C59CF">
            <w:pPr>
              <w:rPr>
                <w:b/>
              </w:rPr>
            </w:pPr>
            <w:r>
              <w:rPr>
                <w:b/>
              </w:rPr>
              <w:t>Letters from the lighthouse</w:t>
            </w:r>
          </w:p>
          <w:p w14:paraId="67F98061" w14:textId="77777777" w:rsidR="00B23C7E" w:rsidRDefault="00B23C7E" w:rsidP="004C59CF">
            <w:r>
              <w:t>Meeting tale</w:t>
            </w:r>
          </w:p>
          <w:p w14:paraId="69BF01F2" w14:textId="77777777" w:rsidR="00343394" w:rsidRDefault="00343394" w:rsidP="004C59CF"/>
          <w:p w14:paraId="5FBA92A7" w14:textId="77777777" w:rsidR="00343394" w:rsidRDefault="00343394" w:rsidP="004C59CF"/>
          <w:p w14:paraId="13990689" w14:textId="77777777" w:rsidR="00343394" w:rsidRPr="00343394" w:rsidRDefault="00343394" w:rsidP="004C59CF">
            <w:pPr>
              <w:rPr>
                <w:b/>
              </w:rPr>
            </w:pPr>
            <w:r>
              <w:rPr>
                <w:b/>
              </w:rPr>
              <w:t>Persuasion</w:t>
            </w:r>
          </w:p>
        </w:tc>
        <w:tc>
          <w:tcPr>
            <w:tcW w:w="2127" w:type="dxa"/>
          </w:tcPr>
          <w:p w14:paraId="709C5E87" w14:textId="77777777" w:rsidR="001D6C27" w:rsidRDefault="00B23C7E" w:rsidP="004C59CF">
            <w:pPr>
              <w:rPr>
                <w:b/>
              </w:rPr>
            </w:pPr>
            <w:r>
              <w:rPr>
                <w:b/>
              </w:rPr>
              <w:t>King of the cloud forest</w:t>
            </w:r>
          </w:p>
          <w:p w14:paraId="39E35A0E" w14:textId="77777777" w:rsidR="00343394" w:rsidRDefault="00B23C7E" w:rsidP="004C59CF">
            <w:r>
              <w:t>Journey story</w:t>
            </w:r>
          </w:p>
          <w:p w14:paraId="62028C0C" w14:textId="77777777" w:rsidR="00343394" w:rsidRDefault="00343394" w:rsidP="004C59CF"/>
          <w:p w14:paraId="16C394B5" w14:textId="77777777" w:rsidR="00B23C7E" w:rsidRPr="00B23C7E" w:rsidRDefault="00343394" w:rsidP="004C59CF">
            <w:r>
              <w:rPr>
                <w:b/>
              </w:rPr>
              <w:t>Recount</w:t>
            </w:r>
          </w:p>
        </w:tc>
        <w:tc>
          <w:tcPr>
            <w:tcW w:w="2126" w:type="dxa"/>
          </w:tcPr>
          <w:p w14:paraId="682CB041" w14:textId="77777777" w:rsidR="00B23C7E" w:rsidRDefault="00744FC6" w:rsidP="004C59CF">
            <w:pPr>
              <w:rPr>
                <w:b/>
              </w:rPr>
            </w:pPr>
            <w:r w:rsidRPr="00744FC6">
              <w:rPr>
                <w:b/>
              </w:rPr>
              <w:t>Tom’s midnight garden</w:t>
            </w:r>
          </w:p>
          <w:p w14:paraId="157298EA" w14:textId="77777777" w:rsidR="00B23C7E" w:rsidRDefault="00B23C7E" w:rsidP="004C59CF">
            <w:r>
              <w:t>Meeting tale</w:t>
            </w:r>
          </w:p>
          <w:p w14:paraId="686100AD" w14:textId="77777777" w:rsidR="00343394" w:rsidRDefault="00343394" w:rsidP="004C59CF"/>
          <w:p w14:paraId="6C63EB79" w14:textId="77777777" w:rsidR="00343394" w:rsidRPr="00343394" w:rsidRDefault="00ED3B9A" w:rsidP="00ED3B9A">
            <w:pPr>
              <w:rPr>
                <w:b/>
              </w:rPr>
            </w:pPr>
            <w:r>
              <w:rPr>
                <w:b/>
              </w:rPr>
              <w:t xml:space="preserve">Discussion </w:t>
            </w:r>
          </w:p>
        </w:tc>
        <w:tc>
          <w:tcPr>
            <w:tcW w:w="2126" w:type="dxa"/>
          </w:tcPr>
          <w:p w14:paraId="504D801C" w14:textId="77777777" w:rsidR="001D6C27" w:rsidRDefault="007F09AC" w:rsidP="004C59CF">
            <w:pPr>
              <w:rPr>
                <w:b/>
              </w:rPr>
            </w:pPr>
            <w:r w:rsidRPr="00744FC6">
              <w:rPr>
                <w:b/>
              </w:rPr>
              <w:t>Macbeth</w:t>
            </w:r>
          </w:p>
          <w:p w14:paraId="48389574" w14:textId="77777777" w:rsidR="00B23C7E" w:rsidRDefault="00B23C7E" w:rsidP="004C59CF">
            <w:r>
              <w:t>Character flaw (tragedy)</w:t>
            </w:r>
          </w:p>
          <w:p w14:paraId="3DCA5078" w14:textId="77777777" w:rsidR="00343394" w:rsidRDefault="00343394" w:rsidP="004C59CF"/>
          <w:p w14:paraId="157DD075" w14:textId="77777777" w:rsidR="00343394" w:rsidRPr="00343394" w:rsidRDefault="00343394" w:rsidP="004C59CF">
            <w:pPr>
              <w:rPr>
                <w:b/>
              </w:rPr>
            </w:pPr>
            <w:r>
              <w:rPr>
                <w:b/>
              </w:rPr>
              <w:t>Poetry</w:t>
            </w:r>
          </w:p>
        </w:tc>
      </w:tr>
      <w:tr w:rsidR="001D6C27" w14:paraId="5A6E9EC2" w14:textId="77777777" w:rsidTr="00884530">
        <w:trPr>
          <w:trHeight w:val="419"/>
        </w:trPr>
        <w:tc>
          <w:tcPr>
            <w:tcW w:w="1286" w:type="dxa"/>
          </w:tcPr>
          <w:p w14:paraId="63DDD2A3" w14:textId="77777777" w:rsidR="001D6C27" w:rsidRPr="00627C68" w:rsidRDefault="001D6C27" w:rsidP="004C59CF">
            <w:pPr>
              <w:rPr>
                <w:b/>
              </w:rPr>
            </w:pPr>
            <w:r w:rsidRPr="00627C68">
              <w:rPr>
                <w:b/>
              </w:rPr>
              <w:t>History</w:t>
            </w:r>
          </w:p>
        </w:tc>
        <w:tc>
          <w:tcPr>
            <w:tcW w:w="1985" w:type="dxa"/>
          </w:tcPr>
          <w:p w14:paraId="4FE6B5FE" w14:textId="77777777" w:rsidR="001D6C27" w:rsidRDefault="001D6C27" w:rsidP="004C59CF">
            <w:r>
              <w:t>Ancient Egypt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60E0B800" w14:textId="77777777" w:rsidR="001D6C27" w:rsidRDefault="001D6C27" w:rsidP="004C59CF"/>
        </w:tc>
        <w:tc>
          <w:tcPr>
            <w:tcW w:w="2126" w:type="dxa"/>
          </w:tcPr>
          <w:p w14:paraId="27FFB2F7" w14:textId="77777777" w:rsidR="001D6C27" w:rsidRDefault="001D6C27" w:rsidP="004C59CF">
            <w:r>
              <w:t>WW2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14:paraId="178174D7" w14:textId="77777777" w:rsidR="001D6C27" w:rsidRDefault="001D6C27" w:rsidP="004C59CF"/>
        </w:tc>
        <w:tc>
          <w:tcPr>
            <w:tcW w:w="2126" w:type="dxa"/>
            <w:shd w:val="clear" w:color="auto" w:fill="FBD4B4" w:themeFill="accent6" w:themeFillTint="66"/>
          </w:tcPr>
          <w:p w14:paraId="5C6C1E0A" w14:textId="77777777" w:rsidR="001D6C27" w:rsidRDefault="001D6C27" w:rsidP="004C59CF"/>
        </w:tc>
        <w:tc>
          <w:tcPr>
            <w:tcW w:w="2126" w:type="dxa"/>
          </w:tcPr>
          <w:p w14:paraId="3AC95FD7" w14:textId="77777777" w:rsidR="001D6C27" w:rsidRDefault="007F09AC" w:rsidP="004C59CF">
            <w:r>
              <w:t xml:space="preserve">Tudors </w:t>
            </w:r>
          </w:p>
        </w:tc>
      </w:tr>
      <w:bookmarkEnd w:id="0"/>
      <w:tr w:rsidR="001D6C27" w14:paraId="28EE3823" w14:textId="77777777" w:rsidTr="00564710">
        <w:trPr>
          <w:trHeight w:val="409"/>
        </w:trPr>
        <w:tc>
          <w:tcPr>
            <w:tcW w:w="1286" w:type="dxa"/>
          </w:tcPr>
          <w:p w14:paraId="60CD68A4" w14:textId="77777777" w:rsidR="001D6C27" w:rsidRPr="00627C68" w:rsidRDefault="001D6C27" w:rsidP="004C59CF">
            <w:pPr>
              <w:rPr>
                <w:b/>
              </w:rPr>
            </w:pPr>
            <w:r w:rsidRPr="00627C68">
              <w:rPr>
                <w:b/>
              </w:rPr>
              <w:t>Geography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4334588F" w14:textId="77777777" w:rsidR="001D6C27" w:rsidRDefault="001D6C27" w:rsidP="004C59CF"/>
        </w:tc>
        <w:tc>
          <w:tcPr>
            <w:tcW w:w="2126" w:type="dxa"/>
          </w:tcPr>
          <w:p w14:paraId="4A363EE4" w14:textId="77777777" w:rsidR="001D6C27" w:rsidRDefault="001D6C27" w:rsidP="004C59CF">
            <w:r>
              <w:t xml:space="preserve">Climates 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1E177B9C" w14:textId="77777777" w:rsidR="001D6C27" w:rsidRDefault="001D6C27" w:rsidP="004C59CF"/>
        </w:tc>
        <w:tc>
          <w:tcPr>
            <w:tcW w:w="2127" w:type="dxa"/>
          </w:tcPr>
          <w:p w14:paraId="05EDCDCB" w14:textId="77777777" w:rsidR="001D6C27" w:rsidRDefault="001D6C27" w:rsidP="00B23C7E">
            <w:r>
              <w:t xml:space="preserve">Mountains </w:t>
            </w:r>
            <w:r w:rsidR="00D83DC9">
              <w:t>–</w:t>
            </w:r>
            <w:r w:rsidR="00B23C7E">
              <w:t xml:space="preserve"> Himalayas</w:t>
            </w:r>
          </w:p>
        </w:tc>
        <w:tc>
          <w:tcPr>
            <w:tcW w:w="2126" w:type="dxa"/>
          </w:tcPr>
          <w:p w14:paraId="0EFC881E" w14:textId="6EFA91FE" w:rsidR="001D6C27" w:rsidRDefault="001D6C27" w:rsidP="004C59CF">
            <w:r>
              <w:t>UK</w:t>
            </w:r>
            <w:r w:rsidR="00CB3104">
              <w:t xml:space="preserve"> - </w:t>
            </w:r>
            <w:r w:rsidR="00A0398F">
              <w:t>P</w:t>
            </w:r>
            <w:r w:rsidR="00CB3104">
              <w:t>reston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08FE9030" w14:textId="77777777" w:rsidR="001D6C27" w:rsidRDefault="001D6C27" w:rsidP="004C59CF"/>
        </w:tc>
      </w:tr>
      <w:tr w:rsidR="001D6C27" w14:paraId="1767BCA7" w14:textId="77777777" w:rsidTr="00564710">
        <w:trPr>
          <w:trHeight w:val="417"/>
        </w:trPr>
        <w:tc>
          <w:tcPr>
            <w:tcW w:w="1286" w:type="dxa"/>
          </w:tcPr>
          <w:p w14:paraId="55EC611E" w14:textId="77777777" w:rsidR="001D6C27" w:rsidRPr="00627C68" w:rsidRDefault="001D6C27" w:rsidP="004C59CF">
            <w:pPr>
              <w:rPr>
                <w:b/>
              </w:rPr>
            </w:pPr>
            <w:r w:rsidRPr="00627C68">
              <w:rPr>
                <w:b/>
              </w:rPr>
              <w:t>Art</w:t>
            </w:r>
          </w:p>
        </w:tc>
        <w:tc>
          <w:tcPr>
            <w:tcW w:w="1985" w:type="dxa"/>
          </w:tcPr>
          <w:p w14:paraId="6856A3E6" w14:textId="77777777" w:rsidR="00884530" w:rsidRDefault="001D6C27" w:rsidP="004C59CF">
            <w:r>
              <w:t>3D (Clay)</w:t>
            </w:r>
            <w:r w:rsidR="00884530">
              <w:t xml:space="preserve"> </w:t>
            </w:r>
          </w:p>
          <w:p w14:paraId="5EDA8CE3" w14:textId="77777777" w:rsidR="001D6C27" w:rsidRDefault="00884530" w:rsidP="004C59CF">
            <w:r>
              <w:t xml:space="preserve">Canopic jars 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015BD49C" w14:textId="77777777" w:rsidR="001D6C27" w:rsidRDefault="001D6C27" w:rsidP="004C59CF"/>
        </w:tc>
        <w:tc>
          <w:tcPr>
            <w:tcW w:w="2126" w:type="dxa"/>
            <w:shd w:val="clear" w:color="auto" w:fill="FBD4B4" w:themeFill="accent6" w:themeFillTint="66"/>
          </w:tcPr>
          <w:p w14:paraId="3AF8069D" w14:textId="77777777" w:rsidR="001D6C27" w:rsidRDefault="001D6C27" w:rsidP="004C59CF"/>
        </w:tc>
        <w:tc>
          <w:tcPr>
            <w:tcW w:w="2127" w:type="dxa"/>
          </w:tcPr>
          <w:p w14:paraId="582299BD" w14:textId="77777777" w:rsidR="001D6C27" w:rsidRDefault="009C74A1" w:rsidP="00AF2C8D">
            <w:r>
              <w:t>Recycled sculptures</w:t>
            </w:r>
          </w:p>
        </w:tc>
        <w:tc>
          <w:tcPr>
            <w:tcW w:w="2126" w:type="dxa"/>
          </w:tcPr>
          <w:p w14:paraId="4270D1C2" w14:textId="77777777" w:rsidR="00884530" w:rsidRDefault="009C74A1" w:rsidP="009C74A1">
            <w:r>
              <w:t xml:space="preserve">Textiles – 3D art 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7D2BE11B" w14:textId="77777777" w:rsidR="001D6C27" w:rsidRDefault="001D6C27" w:rsidP="004C59CF"/>
        </w:tc>
      </w:tr>
      <w:tr w:rsidR="001D6C27" w14:paraId="4F638B00" w14:textId="77777777" w:rsidTr="00564710">
        <w:trPr>
          <w:trHeight w:val="422"/>
        </w:trPr>
        <w:tc>
          <w:tcPr>
            <w:tcW w:w="1286" w:type="dxa"/>
          </w:tcPr>
          <w:p w14:paraId="01BCFF41" w14:textId="77777777" w:rsidR="001D6C27" w:rsidRPr="00627C68" w:rsidRDefault="001D6C27" w:rsidP="004C59CF">
            <w:pPr>
              <w:rPr>
                <w:b/>
              </w:rPr>
            </w:pPr>
            <w:r w:rsidRPr="00627C68">
              <w:rPr>
                <w:b/>
              </w:rPr>
              <w:t>DT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4A991703" w14:textId="77777777" w:rsidR="001D6C27" w:rsidRDefault="001D6C27" w:rsidP="004C59CF"/>
        </w:tc>
        <w:tc>
          <w:tcPr>
            <w:tcW w:w="2126" w:type="dxa"/>
          </w:tcPr>
          <w:p w14:paraId="6E14A2FC" w14:textId="77777777" w:rsidR="001D6C27" w:rsidRDefault="001D6C27" w:rsidP="004C59CF">
            <w:r>
              <w:t>Mechanical</w:t>
            </w:r>
            <w:r w:rsidR="00C926AF">
              <w:t xml:space="preserve"> + structures</w:t>
            </w:r>
            <w:r>
              <w:t xml:space="preserve"> (cams, gears)</w:t>
            </w:r>
            <w:r w:rsidR="00884530">
              <w:t xml:space="preserve"> </w:t>
            </w:r>
          </w:p>
        </w:tc>
        <w:tc>
          <w:tcPr>
            <w:tcW w:w="2126" w:type="dxa"/>
          </w:tcPr>
          <w:p w14:paraId="28BD86AC" w14:textId="77777777" w:rsidR="001D6C27" w:rsidRDefault="001D6C27" w:rsidP="004C59CF">
            <w:r>
              <w:t>Food</w:t>
            </w:r>
            <w:r w:rsidR="00100171">
              <w:t xml:space="preserve"> – rationing meals 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14:paraId="09E44855" w14:textId="77777777" w:rsidR="001D6C27" w:rsidRDefault="001D6C27" w:rsidP="004C59CF"/>
        </w:tc>
        <w:tc>
          <w:tcPr>
            <w:tcW w:w="2126" w:type="dxa"/>
            <w:shd w:val="clear" w:color="auto" w:fill="FBD4B4" w:themeFill="accent6" w:themeFillTint="66"/>
          </w:tcPr>
          <w:p w14:paraId="15B7A22C" w14:textId="77777777" w:rsidR="001D6C27" w:rsidRDefault="001D6C27" w:rsidP="004C59CF"/>
        </w:tc>
        <w:tc>
          <w:tcPr>
            <w:tcW w:w="2126" w:type="dxa"/>
          </w:tcPr>
          <w:p w14:paraId="40D53BCA" w14:textId="77777777" w:rsidR="001D6C27" w:rsidRDefault="008463CB" w:rsidP="004C59CF">
            <w:r>
              <w:t>Structures</w:t>
            </w:r>
            <w:r w:rsidR="00C926AF">
              <w:t xml:space="preserve"> + pulleys</w:t>
            </w:r>
          </w:p>
        </w:tc>
      </w:tr>
      <w:tr w:rsidR="00F41363" w14:paraId="71DC7201" w14:textId="77777777" w:rsidTr="001E2B88">
        <w:trPr>
          <w:trHeight w:val="401"/>
        </w:trPr>
        <w:tc>
          <w:tcPr>
            <w:tcW w:w="1286" w:type="dxa"/>
          </w:tcPr>
          <w:p w14:paraId="38D857F1" w14:textId="77777777" w:rsidR="00F41363" w:rsidRPr="00627C68" w:rsidRDefault="00F41363" w:rsidP="00E83355">
            <w:pPr>
              <w:rPr>
                <w:b/>
              </w:rPr>
            </w:pPr>
            <w:r w:rsidRPr="00627C68">
              <w:rPr>
                <w:b/>
              </w:rPr>
              <w:t>Computing</w:t>
            </w:r>
          </w:p>
        </w:tc>
        <w:tc>
          <w:tcPr>
            <w:tcW w:w="1985" w:type="dxa"/>
          </w:tcPr>
          <w:p w14:paraId="5EB28354" w14:textId="77777777" w:rsidR="00F41363" w:rsidRDefault="00F41363" w:rsidP="00E83355">
            <w:r>
              <w:t xml:space="preserve">Online safety </w:t>
            </w:r>
            <w:r w:rsidR="00AF0852">
              <w:t>Programming</w:t>
            </w:r>
          </w:p>
        </w:tc>
        <w:tc>
          <w:tcPr>
            <w:tcW w:w="2126" w:type="dxa"/>
          </w:tcPr>
          <w:p w14:paraId="01651200" w14:textId="77777777" w:rsidR="00AF0852" w:rsidRDefault="00523010" w:rsidP="00AF0852">
            <w:r>
              <w:t>Digital images</w:t>
            </w:r>
          </w:p>
          <w:p w14:paraId="1D702D5E" w14:textId="77777777" w:rsidR="00F41363" w:rsidRDefault="00F41363" w:rsidP="00E83355"/>
        </w:tc>
        <w:tc>
          <w:tcPr>
            <w:tcW w:w="2126" w:type="dxa"/>
          </w:tcPr>
          <w:p w14:paraId="73893ECC" w14:textId="77777777" w:rsidR="00F41363" w:rsidRDefault="00F41363" w:rsidP="00E83355">
            <w:r>
              <w:t xml:space="preserve">Simulations and modelling </w:t>
            </w:r>
          </w:p>
        </w:tc>
        <w:tc>
          <w:tcPr>
            <w:tcW w:w="2127" w:type="dxa"/>
          </w:tcPr>
          <w:p w14:paraId="733B00AB" w14:textId="77777777" w:rsidR="00F41363" w:rsidRDefault="00F41363" w:rsidP="00523010">
            <w:r>
              <w:t xml:space="preserve"> </w:t>
            </w:r>
            <w:r w:rsidR="00523010">
              <w:t>Designing digital content</w:t>
            </w:r>
          </w:p>
        </w:tc>
        <w:tc>
          <w:tcPr>
            <w:tcW w:w="2126" w:type="dxa"/>
          </w:tcPr>
          <w:p w14:paraId="39959F93" w14:textId="77777777" w:rsidR="00F41363" w:rsidRDefault="00ED3B9A" w:rsidP="00ED3B9A">
            <w:r>
              <w:t xml:space="preserve">Animation </w:t>
            </w:r>
          </w:p>
        </w:tc>
        <w:tc>
          <w:tcPr>
            <w:tcW w:w="2126" w:type="dxa"/>
          </w:tcPr>
          <w:p w14:paraId="2DED0707" w14:textId="77777777" w:rsidR="00F41363" w:rsidRDefault="00ED3B9A" w:rsidP="00E83355">
            <w:r>
              <w:t>Electronic communication</w:t>
            </w:r>
          </w:p>
          <w:p w14:paraId="3C17A331" w14:textId="4D1024BC" w:rsidR="00C22B4E" w:rsidRDefault="00C22B4E" w:rsidP="00E83355">
            <w:r>
              <w:t>Sound</w:t>
            </w:r>
          </w:p>
        </w:tc>
      </w:tr>
      <w:tr w:rsidR="00F41363" w14:paraId="1F67E873" w14:textId="77777777" w:rsidTr="001E2B88">
        <w:trPr>
          <w:trHeight w:val="401"/>
        </w:trPr>
        <w:tc>
          <w:tcPr>
            <w:tcW w:w="1286" w:type="dxa"/>
          </w:tcPr>
          <w:p w14:paraId="310E7D16" w14:textId="77777777" w:rsidR="00F41363" w:rsidRPr="00627C68" w:rsidRDefault="00F41363" w:rsidP="00E83355">
            <w:pPr>
              <w:rPr>
                <w:b/>
              </w:rPr>
            </w:pPr>
            <w:r w:rsidRPr="00627C68">
              <w:rPr>
                <w:b/>
              </w:rPr>
              <w:t>Scien</w:t>
            </w:r>
            <w:r>
              <w:rPr>
                <w:b/>
              </w:rPr>
              <w:t>c</w:t>
            </w:r>
            <w:r w:rsidRPr="00627C68">
              <w:rPr>
                <w:b/>
              </w:rPr>
              <w:t>e</w:t>
            </w:r>
          </w:p>
        </w:tc>
        <w:tc>
          <w:tcPr>
            <w:tcW w:w="1985" w:type="dxa"/>
          </w:tcPr>
          <w:p w14:paraId="13E17E0D" w14:textId="77777777" w:rsidR="00F41363" w:rsidRDefault="00F41363" w:rsidP="00AF0852">
            <w:r>
              <w:t xml:space="preserve">Life cycles - </w:t>
            </w:r>
            <w:r w:rsidR="00AF0852">
              <w:t>environment</w:t>
            </w:r>
          </w:p>
        </w:tc>
        <w:tc>
          <w:tcPr>
            <w:tcW w:w="2126" w:type="dxa"/>
          </w:tcPr>
          <w:p w14:paraId="4CAD7005" w14:textId="77777777" w:rsidR="00F41363" w:rsidRDefault="00F41363" w:rsidP="00AF0852">
            <w:r>
              <w:t xml:space="preserve">Life cycles - </w:t>
            </w:r>
            <w:r w:rsidR="00AF0852">
              <w:t>humans</w:t>
            </w:r>
          </w:p>
        </w:tc>
        <w:tc>
          <w:tcPr>
            <w:tcW w:w="2126" w:type="dxa"/>
          </w:tcPr>
          <w:p w14:paraId="34AF4B9B" w14:textId="77777777" w:rsidR="00F41363" w:rsidRDefault="00F41363" w:rsidP="00E83355">
            <w:r>
              <w:t xml:space="preserve">Material properties </w:t>
            </w:r>
          </w:p>
        </w:tc>
        <w:tc>
          <w:tcPr>
            <w:tcW w:w="2127" w:type="dxa"/>
          </w:tcPr>
          <w:p w14:paraId="43F44057" w14:textId="77777777" w:rsidR="00F41363" w:rsidRDefault="00F41363" w:rsidP="00E83355">
            <w:r>
              <w:t xml:space="preserve">Material changes </w:t>
            </w:r>
          </w:p>
        </w:tc>
        <w:tc>
          <w:tcPr>
            <w:tcW w:w="2126" w:type="dxa"/>
          </w:tcPr>
          <w:p w14:paraId="0C552AF1" w14:textId="77777777" w:rsidR="00F41363" w:rsidRDefault="00F41363" w:rsidP="00E83355">
            <w:r>
              <w:t xml:space="preserve"> Forces </w:t>
            </w:r>
          </w:p>
        </w:tc>
        <w:tc>
          <w:tcPr>
            <w:tcW w:w="2126" w:type="dxa"/>
          </w:tcPr>
          <w:p w14:paraId="3A5D1127" w14:textId="77777777" w:rsidR="00F41363" w:rsidRDefault="00F41363" w:rsidP="00E83355">
            <w:r>
              <w:t>Habitats and classification</w:t>
            </w:r>
          </w:p>
        </w:tc>
      </w:tr>
      <w:tr w:rsidR="00F41363" w14:paraId="5E59121D" w14:textId="77777777" w:rsidTr="001E2B88">
        <w:trPr>
          <w:trHeight w:val="401"/>
        </w:trPr>
        <w:tc>
          <w:tcPr>
            <w:tcW w:w="1286" w:type="dxa"/>
          </w:tcPr>
          <w:p w14:paraId="704D511A" w14:textId="77777777" w:rsidR="00F41363" w:rsidRPr="00627C68" w:rsidRDefault="00F41363" w:rsidP="00E83355">
            <w:pPr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1985" w:type="dxa"/>
          </w:tcPr>
          <w:p w14:paraId="612D3DAA" w14:textId="77777777" w:rsidR="00F41363" w:rsidRDefault="00F41363" w:rsidP="00A522F3">
            <w:r>
              <w:t xml:space="preserve">Christianity – </w:t>
            </w:r>
            <w:r w:rsidR="00A522F3">
              <w:t>god</w:t>
            </w:r>
          </w:p>
        </w:tc>
        <w:tc>
          <w:tcPr>
            <w:tcW w:w="2126" w:type="dxa"/>
          </w:tcPr>
          <w:p w14:paraId="1FA3A044" w14:textId="77777777" w:rsidR="00F41363" w:rsidRDefault="002E4E19" w:rsidP="00E83355">
            <w:r>
              <w:t>Islam</w:t>
            </w:r>
          </w:p>
        </w:tc>
        <w:tc>
          <w:tcPr>
            <w:tcW w:w="2126" w:type="dxa"/>
          </w:tcPr>
          <w:p w14:paraId="63480DB1" w14:textId="77777777" w:rsidR="00F41363" w:rsidRDefault="002E4E19" w:rsidP="00E83355">
            <w:r>
              <w:t>Hindu dharma</w:t>
            </w:r>
          </w:p>
        </w:tc>
        <w:tc>
          <w:tcPr>
            <w:tcW w:w="2127" w:type="dxa"/>
          </w:tcPr>
          <w:p w14:paraId="5E4239F5" w14:textId="77777777" w:rsidR="00F41363" w:rsidRDefault="002E4E19" w:rsidP="00E83355">
            <w:r>
              <w:t>Christianity - Jesus</w:t>
            </w:r>
          </w:p>
        </w:tc>
        <w:tc>
          <w:tcPr>
            <w:tcW w:w="2126" w:type="dxa"/>
          </w:tcPr>
          <w:p w14:paraId="2DB6531B" w14:textId="77777777" w:rsidR="00F41363" w:rsidRDefault="002E4E19" w:rsidP="00E83355">
            <w:r>
              <w:t>Christianity – the church</w:t>
            </w:r>
          </w:p>
        </w:tc>
        <w:tc>
          <w:tcPr>
            <w:tcW w:w="2126" w:type="dxa"/>
          </w:tcPr>
          <w:p w14:paraId="469F0A40" w14:textId="77777777" w:rsidR="00F41363" w:rsidRDefault="002E4E19" w:rsidP="00E83355">
            <w:r>
              <w:t xml:space="preserve">Judaism </w:t>
            </w:r>
          </w:p>
        </w:tc>
      </w:tr>
      <w:tr w:rsidR="00F41363" w14:paraId="1B728285" w14:textId="77777777" w:rsidTr="001E2B88">
        <w:trPr>
          <w:trHeight w:val="401"/>
        </w:trPr>
        <w:tc>
          <w:tcPr>
            <w:tcW w:w="1286" w:type="dxa"/>
          </w:tcPr>
          <w:p w14:paraId="1A18CCB6" w14:textId="77777777" w:rsidR="00F41363" w:rsidRPr="00627C68" w:rsidRDefault="00F41363" w:rsidP="00E83355">
            <w:pPr>
              <w:rPr>
                <w:b/>
              </w:rPr>
            </w:pPr>
            <w:r>
              <w:rPr>
                <w:b/>
              </w:rPr>
              <w:t>PHSE</w:t>
            </w:r>
          </w:p>
        </w:tc>
        <w:tc>
          <w:tcPr>
            <w:tcW w:w="1985" w:type="dxa"/>
          </w:tcPr>
          <w:p w14:paraId="4472245B" w14:textId="77777777" w:rsidR="00F41363" w:rsidRDefault="00AF0852" w:rsidP="00E83355">
            <w:r>
              <w:t>Relationships</w:t>
            </w:r>
          </w:p>
        </w:tc>
        <w:tc>
          <w:tcPr>
            <w:tcW w:w="2126" w:type="dxa"/>
          </w:tcPr>
          <w:p w14:paraId="69E98069" w14:textId="77777777" w:rsidR="00F41363" w:rsidRDefault="00AF0852" w:rsidP="00E83355">
            <w:r>
              <w:t>Relationships</w:t>
            </w:r>
          </w:p>
        </w:tc>
        <w:tc>
          <w:tcPr>
            <w:tcW w:w="2126" w:type="dxa"/>
          </w:tcPr>
          <w:p w14:paraId="3DF035AE" w14:textId="77777777" w:rsidR="00F41363" w:rsidRDefault="002E4E19" w:rsidP="00E83355">
            <w:r>
              <w:t>Health and wellbeing</w:t>
            </w:r>
          </w:p>
        </w:tc>
        <w:tc>
          <w:tcPr>
            <w:tcW w:w="2127" w:type="dxa"/>
          </w:tcPr>
          <w:p w14:paraId="43481F84" w14:textId="77777777" w:rsidR="00F41363" w:rsidRDefault="002E4E19" w:rsidP="00E83355">
            <w:r>
              <w:t>Health and wellbeing</w:t>
            </w:r>
          </w:p>
        </w:tc>
        <w:tc>
          <w:tcPr>
            <w:tcW w:w="2126" w:type="dxa"/>
          </w:tcPr>
          <w:p w14:paraId="40EDD37C" w14:textId="77777777" w:rsidR="00F41363" w:rsidRDefault="00ED3B9A" w:rsidP="00E83355">
            <w:r>
              <w:t>Living in the wider world</w:t>
            </w:r>
          </w:p>
        </w:tc>
        <w:tc>
          <w:tcPr>
            <w:tcW w:w="2126" w:type="dxa"/>
          </w:tcPr>
          <w:p w14:paraId="7ED70F4A" w14:textId="77777777" w:rsidR="00F41363" w:rsidRDefault="00ED3B9A" w:rsidP="00E83355">
            <w:r>
              <w:t>Living in the wider world</w:t>
            </w:r>
          </w:p>
        </w:tc>
      </w:tr>
      <w:tr w:rsidR="00F41363" w14:paraId="29A8CEEC" w14:textId="77777777" w:rsidTr="001E2B88">
        <w:trPr>
          <w:trHeight w:val="401"/>
        </w:trPr>
        <w:tc>
          <w:tcPr>
            <w:tcW w:w="1286" w:type="dxa"/>
          </w:tcPr>
          <w:p w14:paraId="1305ECE1" w14:textId="77777777" w:rsidR="00F41363" w:rsidRPr="00627C68" w:rsidRDefault="00F41363" w:rsidP="00E83355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985" w:type="dxa"/>
          </w:tcPr>
          <w:p w14:paraId="655D2EEE" w14:textId="77777777" w:rsidR="00F41363" w:rsidRDefault="00F41363" w:rsidP="00E83355">
            <w:r>
              <w:t>Athletics</w:t>
            </w:r>
          </w:p>
        </w:tc>
        <w:tc>
          <w:tcPr>
            <w:tcW w:w="2126" w:type="dxa"/>
          </w:tcPr>
          <w:p w14:paraId="42DE4D55" w14:textId="77777777" w:rsidR="00F41363" w:rsidRDefault="00F41363" w:rsidP="00E83355">
            <w:r>
              <w:t xml:space="preserve">Gymnastics </w:t>
            </w:r>
          </w:p>
        </w:tc>
        <w:tc>
          <w:tcPr>
            <w:tcW w:w="2126" w:type="dxa"/>
          </w:tcPr>
          <w:p w14:paraId="65498CCB" w14:textId="77777777" w:rsidR="00F41363" w:rsidRDefault="00F41363" w:rsidP="00ED3B9A">
            <w:r>
              <w:t xml:space="preserve">Dance </w:t>
            </w:r>
            <w:r w:rsidR="00ED3B9A">
              <w:t>- traditional</w:t>
            </w:r>
          </w:p>
        </w:tc>
        <w:tc>
          <w:tcPr>
            <w:tcW w:w="2127" w:type="dxa"/>
          </w:tcPr>
          <w:p w14:paraId="51AB3C8F" w14:textId="77777777" w:rsidR="00F41363" w:rsidRDefault="00F41363" w:rsidP="00E83355">
            <w:r>
              <w:t>Net and wall</w:t>
            </w:r>
          </w:p>
          <w:p w14:paraId="313F1A9C" w14:textId="77777777" w:rsidR="00F41363" w:rsidRDefault="00343394" w:rsidP="00E83355">
            <w:r>
              <w:t>Tennis</w:t>
            </w:r>
          </w:p>
        </w:tc>
        <w:tc>
          <w:tcPr>
            <w:tcW w:w="2126" w:type="dxa"/>
          </w:tcPr>
          <w:p w14:paraId="5CEC9249" w14:textId="77777777" w:rsidR="00F41363" w:rsidRDefault="00F41363" w:rsidP="00E83355">
            <w:r>
              <w:t>Invasion</w:t>
            </w:r>
          </w:p>
          <w:p w14:paraId="7AB4DC86" w14:textId="77777777" w:rsidR="00F41363" w:rsidRDefault="00343394" w:rsidP="00E83355">
            <w:r>
              <w:t>Hockey</w:t>
            </w:r>
          </w:p>
        </w:tc>
        <w:tc>
          <w:tcPr>
            <w:tcW w:w="2126" w:type="dxa"/>
          </w:tcPr>
          <w:p w14:paraId="077CF100" w14:textId="77777777" w:rsidR="00F41363" w:rsidRDefault="00F41363" w:rsidP="00E83355">
            <w:r>
              <w:t>Striking and fielding</w:t>
            </w:r>
          </w:p>
          <w:p w14:paraId="5F364B44" w14:textId="77777777" w:rsidR="00F41363" w:rsidRDefault="00534641" w:rsidP="00E83355">
            <w:r>
              <w:t>Rounders</w:t>
            </w:r>
          </w:p>
          <w:p w14:paraId="40F2475F" w14:textId="77777777" w:rsidR="00322888" w:rsidRDefault="00322888" w:rsidP="00E83355">
            <w:r>
              <w:t>OAA</w:t>
            </w:r>
          </w:p>
        </w:tc>
      </w:tr>
      <w:tr w:rsidR="00F41363" w14:paraId="74699BE8" w14:textId="77777777" w:rsidTr="001E2B88">
        <w:trPr>
          <w:trHeight w:val="401"/>
        </w:trPr>
        <w:tc>
          <w:tcPr>
            <w:tcW w:w="1286" w:type="dxa"/>
          </w:tcPr>
          <w:p w14:paraId="4C16EB2E" w14:textId="77777777" w:rsidR="00F41363" w:rsidRDefault="00F41363" w:rsidP="00E83355">
            <w:pPr>
              <w:rPr>
                <w:b/>
              </w:rPr>
            </w:pPr>
            <w:r>
              <w:rPr>
                <w:b/>
              </w:rPr>
              <w:t>Visit/visitor</w:t>
            </w:r>
          </w:p>
        </w:tc>
        <w:tc>
          <w:tcPr>
            <w:tcW w:w="1985" w:type="dxa"/>
          </w:tcPr>
          <w:p w14:paraId="26492D70" w14:textId="77777777" w:rsidR="00F41363" w:rsidRDefault="00F41363" w:rsidP="00E83355">
            <w:r>
              <w:t xml:space="preserve">Residential </w:t>
            </w:r>
          </w:p>
        </w:tc>
        <w:tc>
          <w:tcPr>
            <w:tcW w:w="2126" w:type="dxa"/>
          </w:tcPr>
          <w:p w14:paraId="6060E07A" w14:textId="77777777" w:rsidR="00F41363" w:rsidRDefault="00F41363" w:rsidP="00E83355">
            <w:r>
              <w:t>Skype a polar scientist</w:t>
            </w:r>
          </w:p>
        </w:tc>
        <w:tc>
          <w:tcPr>
            <w:tcW w:w="2126" w:type="dxa"/>
          </w:tcPr>
          <w:p w14:paraId="7F908A66" w14:textId="77777777" w:rsidR="00F41363" w:rsidRDefault="00F41363" w:rsidP="00E83355">
            <w:r>
              <w:t>East Lancashire train evacuee experience</w:t>
            </w:r>
          </w:p>
        </w:tc>
        <w:tc>
          <w:tcPr>
            <w:tcW w:w="2127" w:type="dxa"/>
          </w:tcPr>
          <w:p w14:paraId="671A6257" w14:textId="77777777" w:rsidR="00F41363" w:rsidRDefault="00F41363" w:rsidP="00E83355">
            <w:r>
              <w:t>Climber</w:t>
            </w:r>
          </w:p>
        </w:tc>
        <w:tc>
          <w:tcPr>
            <w:tcW w:w="2126" w:type="dxa"/>
          </w:tcPr>
          <w:p w14:paraId="7A3B8409" w14:textId="77777777" w:rsidR="00F41363" w:rsidRDefault="00CB3104" w:rsidP="00E83355">
            <w:r>
              <w:t>Canal visit</w:t>
            </w:r>
          </w:p>
        </w:tc>
        <w:tc>
          <w:tcPr>
            <w:tcW w:w="2126" w:type="dxa"/>
          </w:tcPr>
          <w:p w14:paraId="584544B4" w14:textId="77777777" w:rsidR="00F41363" w:rsidRDefault="00F41363" w:rsidP="00E83355">
            <w:proofErr w:type="spellStart"/>
            <w:r>
              <w:t>Hoghton</w:t>
            </w:r>
            <w:proofErr w:type="spellEnd"/>
            <w:r>
              <w:t xml:space="preserve"> Tower </w:t>
            </w:r>
          </w:p>
        </w:tc>
      </w:tr>
    </w:tbl>
    <w:p w14:paraId="128F106A" w14:textId="77777777" w:rsidR="0017446E" w:rsidRPr="00F7378A" w:rsidRDefault="00D83DC9" w:rsidP="003B6BD5">
      <w:r>
        <w:rPr>
          <w:b/>
        </w:rPr>
        <w:br/>
      </w:r>
    </w:p>
    <w:sectPr w:rsidR="0017446E" w:rsidRPr="00F7378A" w:rsidSect="00D93C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68"/>
    <w:rsid w:val="00004238"/>
    <w:rsid w:val="00070253"/>
    <w:rsid w:val="000A0031"/>
    <w:rsid w:val="00100171"/>
    <w:rsid w:val="001325D5"/>
    <w:rsid w:val="0017446E"/>
    <w:rsid w:val="001D6C27"/>
    <w:rsid w:val="001E2B88"/>
    <w:rsid w:val="00261248"/>
    <w:rsid w:val="002E0C35"/>
    <w:rsid w:val="002E4E19"/>
    <w:rsid w:val="002F6F72"/>
    <w:rsid w:val="003018BC"/>
    <w:rsid w:val="00322888"/>
    <w:rsid w:val="00343394"/>
    <w:rsid w:val="003A459D"/>
    <w:rsid w:val="003B6BD5"/>
    <w:rsid w:val="003F33E1"/>
    <w:rsid w:val="003F4038"/>
    <w:rsid w:val="004948A5"/>
    <w:rsid w:val="004C1E6A"/>
    <w:rsid w:val="004F188F"/>
    <w:rsid w:val="004F77E1"/>
    <w:rsid w:val="00511FEC"/>
    <w:rsid w:val="00512F43"/>
    <w:rsid w:val="00523010"/>
    <w:rsid w:val="00523B31"/>
    <w:rsid w:val="00525710"/>
    <w:rsid w:val="00527D85"/>
    <w:rsid w:val="00534641"/>
    <w:rsid w:val="005511CA"/>
    <w:rsid w:val="00561564"/>
    <w:rsid w:val="00564710"/>
    <w:rsid w:val="00565E84"/>
    <w:rsid w:val="005A098D"/>
    <w:rsid w:val="00611530"/>
    <w:rsid w:val="0062243B"/>
    <w:rsid w:val="00627C68"/>
    <w:rsid w:val="00636267"/>
    <w:rsid w:val="00674BA4"/>
    <w:rsid w:val="0069168B"/>
    <w:rsid w:val="006D565F"/>
    <w:rsid w:val="00730D3D"/>
    <w:rsid w:val="00744FC6"/>
    <w:rsid w:val="00794BC5"/>
    <w:rsid w:val="007E367C"/>
    <w:rsid w:val="007F09AC"/>
    <w:rsid w:val="00813581"/>
    <w:rsid w:val="008463CB"/>
    <w:rsid w:val="0088011F"/>
    <w:rsid w:val="00884530"/>
    <w:rsid w:val="008964B7"/>
    <w:rsid w:val="008C07AE"/>
    <w:rsid w:val="009A4574"/>
    <w:rsid w:val="009C74A1"/>
    <w:rsid w:val="009D0027"/>
    <w:rsid w:val="009D49FF"/>
    <w:rsid w:val="00A0398F"/>
    <w:rsid w:val="00A522F3"/>
    <w:rsid w:val="00A74FDA"/>
    <w:rsid w:val="00A85A40"/>
    <w:rsid w:val="00A9581D"/>
    <w:rsid w:val="00AF0852"/>
    <w:rsid w:val="00AF1175"/>
    <w:rsid w:val="00AF2C8D"/>
    <w:rsid w:val="00B14263"/>
    <w:rsid w:val="00B22B38"/>
    <w:rsid w:val="00B23C7E"/>
    <w:rsid w:val="00B373B9"/>
    <w:rsid w:val="00B5102B"/>
    <w:rsid w:val="00B72B03"/>
    <w:rsid w:val="00BE126E"/>
    <w:rsid w:val="00C22B4E"/>
    <w:rsid w:val="00C27EE0"/>
    <w:rsid w:val="00C3633B"/>
    <w:rsid w:val="00C3687F"/>
    <w:rsid w:val="00C3764F"/>
    <w:rsid w:val="00C460D3"/>
    <w:rsid w:val="00C54428"/>
    <w:rsid w:val="00C926AF"/>
    <w:rsid w:val="00CB3104"/>
    <w:rsid w:val="00CE7C71"/>
    <w:rsid w:val="00D83DC9"/>
    <w:rsid w:val="00D91194"/>
    <w:rsid w:val="00D93C87"/>
    <w:rsid w:val="00DE2EC8"/>
    <w:rsid w:val="00E850E0"/>
    <w:rsid w:val="00E93A0A"/>
    <w:rsid w:val="00EA6085"/>
    <w:rsid w:val="00EC60C5"/>
    <w:rsid w:val="00ED3B9A"/>
    <w:rsid w:val="00F41363"/>
    <w:rsid w:val="00F4262C"/>
    <w:rsid w:val="00F72775"/>
    <w:rsid w:val="00F7378A"/>
    <w:rsid w:val="00FB67E0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02F75"/>
  <w15:docId w15:val="{B5F3DD39-CC5C-4C86-B15B-A644F9DF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Burgon, Ashley</cp:lastModifiedBy>
  <cp:revision>3</cp:revision>
  <dcterms:created xsi:type="dcterms:W3CDTF">2020-06-23T14:01:00Z</dcterms:created>
  <dcterms:modified xsi:type="dcterms:W3CDTF">2020-11-12T16:09:00Z</dcterms:modified>
</cp:coreProperties>
</file>