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48" w:rsidRPr="00BB6187" w:rsidRDefault="00081668" w:rsidP="00BB618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B6187">
        <w:rPr>
          <w:b/>
          <w:sz w:val="28"/>
          <w:szCs w:val="28"/>
          <w:u w:val="single"/>
        </w:rPr>
        <w:t>CATFORTH PRIMARY SCHOOL</w:t>
      </w:r>
    </w:p>
    <w:p w:rsidR="00081668" w:rsidRPr="00BB6187" w:rsidRDefault="00BC31B2" w:rsidP="00BB61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PSHE</w:t>
      </w:r>
      <w:r w:rsidR="00081668" w:rsidRPr="00BB6187">
        <w:rPr>
          <w:b/>
          <w:sz w:val="28"/>
          <w:szCs w:val="28"/>
          <w:u w:val="single"/>
        </w:rPr>
        <w:t xml:space="preserve"> COVERAGE ACROSS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2235"/>
        <w:gridCol w:w="2278"/>
        <w:gridCol w:w="2344"/>
        <w:gridCol w:w="2323"/>
        <w:gridCol w:w="2317"/>
        <w:gridCol w:w="2303"/>
      </w:tblGrid>
      <w:tr w:rsidR="00BC31B2" w:rsidRPr="00BB6187" w:rsidTr="00BC31B2">
        <w:tc>
          <w:tcPr>
            <w:tcW w:w="1588" w:type="dxa"/>
          </w:tcPr>
          <w:p w:rsidR="00BC31B2" w:rsidRPr="00BB6187" w:rsidRDefault="00BC31B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2235" w:type="dxa"/>
          </w:tcPr>
          <w:p w:rsidR="00BC31B2" w:rsidRPr="00BB6187" w:rsidRDefault="00BC31B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AUTUMN TERM</w:t>
            </w:r>
            <w:r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278" w:type="dxa"/>
          </w:tcPr>
          <w:p w:rsidR="00BC31B2" w:rsidRPr="00BB6187" w:rsidRDefault="00BC31B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AUTUMN TERM</w:t>
            </w:r>
            <w:r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2344" w:type="dxa"/>
          </w:tcPr>
          <w:p w:rsidR="00BC31B2" w:rsidRPr="00BB6187" w:rsidRDefault="00BC31B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SPRING TERM</w:t>
            </w:r>
            <w:r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323" w:type="dxa"/>
          </w:tcPr>
          <w:p w:rsidR="00BC31B2" w:rsidRPr="00BB6187" w:rsidRDefault="00BC31B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2317" w:type="dxa"/>
          </w:tcPr>
          <w:p w:rsidR="00BC31B2" w:rsidRPr="00BB6187" w:rsidRDefault="00BC31B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SUMMER TERM</w:t>
            </w:r>
            <w:r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303" w:type="dxa"/>
          </w:tcPr>
          <w:p w:rsidR="00BC31B2" w:rsidRPr="00BB6187" w:rsidRDefault="00BC31B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SUMMER TERM</w:t>
            </w:r>
          </w:p>
        </w:tc>
      </w:tr>
      <w:tr w:rsidR="00BC31B2" w:rsidRPr="00081668" w:rsidTr="00BC31B2">
        <w:tc>
          <w:tcPr>
            <w:tcW w:w="1588" w:type="dxa"/>
            <w:shd w:val="clear" w:color="auto" w:fill="F2F2F2" w:themeFill="background1" w:themeFillShade="F2"/>
          </w:tcPr>
          <w:p w:rsidR="00BC31B2" w:rsidRPr="00BB6187" w:rsidRDefault="00BC31B2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Lions</w:t>
            </w:r>
          </w:p>
        </w:tc>
        <w:tc>
          <w:tcPr>
            <w:tcW w:w="2235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Me and My relationships</w:t>
            </w:r>
            <w:r>
              <w:t xml:space="preserve">   </w:t>
            </w:r>
          </w:p>
          <w:p w:rsidR="00BC31B2" w:rsidRDefault="00BC31B2" w:rsidP="00BC31B2">
            <w:r>
              <w:t xml:space="preserve"> (All years - Includes feelings/ emotions/ conflict resolution/ friendships)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Valuing differences</w:t>
            </w:r>
            <w:r>
              <w:t xml:space="preserve">   (All years - Includes British values)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Keeping myself safe</w:t>
            </w:r>
            <w:r>
              <w:t xml:space="preserve">   (Year 1-6 incudes relationship education)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BC31B2" w:rsidRDefault="00BC31B2" w:rsidP="00BC31B2">
            <w:pPr>
              <w:rPr>
                <w:b/>
                <w:u w:val="single"/>
              </w:rPr>
            </w:pPr>
            <w:r w:rsidRPr="009912B7">
              <w:rPr>
                <w:b/>
                <w:u w:val="single"/>
              </w:rPr>
              <w:t>Rights and responsibilities</w:t>
            </w:r>
          </w:p>
          <w:p w:rsidR="00BC31B2" w:rsidRDefault="00BC31B2" w:rsidP="00BC31B2">
            <w:r>
              <w:t xml:space="preserve"> (All years - includes money/ living in the wider world/ environment)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Being my best</w:t>
            </w:r>
            <w:r>
              <w:t xml:space="preserve"> </w:t>
            </w:r>
          </w:p>
          <w:p w:rsidR="00BC31B2" w:rsidRDefault="00BC31B2" w:rsidP="00BC31B2">
            <w:r>
              <w:t xml:space="preserve">(All years includes keeping healthy/ Growth </w:t>
            </w:r>
            <w:proofErr w:type="spellStart"/>
            <w:r>
              <w:t>Mindset</w:t>
            </w:r>
            <w:proofErr w:type="spellEnd"/>
            <w:r>
              <w:t>/ goal setting/ achievement)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C31B2" w:rsidRPr="00081668" w:rsidRDefault="00BC31B2" w:rsidP="00BC31B2">
            <w:pPr>
              <w:rPr>
                <w:sz w:val="28"/>
                <w:szCs w:val="28"/>
              </w:rPr>
            </w:pPr>
            <w:r w:rsidRPr="009912B7">
              <w:rPr>
                <w:b/>
                <w:u w:val="single"/>
              </w:rPr>
              <w:t>Growing and changing</w:t>
            </w:r>
            <w:r>
              <w:t xml:space="preserve"> (All years includes RSE related issues)</w:t>
            </w:r>
          </w:p>
        </w:tc>
      </w:tr>
      <w:tr w:rsidR="00BC31B2" w:rsidRPr="00081668" w:rsidTr="00BC31B2">
        <w:tc>
          <w:tcPr>
            <w:tcW w:w="1588" w:type="dxa"/>
            <w:shd w:val="clear" w:color="auto" w:fill="F2F2F2" w:themeFill="background1" w:themeFillShade="F2"/>
          </w:tcPr>
          <w:p w:rsidR="00BC31B2" w:rsidRPr="00BB6187" w:rsidRDefault="00BC31B2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Tigers</w:t>
            </w:r>
          </w:p>
        </w:tc>
        <w:tc>
          <w:tcPr>
            <w:tcW w:w="2235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Me and My relationships</w:t>
            </w:r>
            <w:r>
              <w:t xml:space="preserve">    </w:t>
            </w:r>
          </w:p>
          <w:p w:rsidR="00BC31B2" w:rsidRDefault="00BC31B2" w:rsidP="00BC31B2">
            <w:r>
              <w:t>(All years - Includes feelings/ emotions/ conflict resolution/ friendships)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Valuing differences</w:t>
            </w:r>
            <w:r>
              <w:t xml:space="preserve">   (All years - Includes British values)</w:t>
            </w:r>
          </w:p>
          <w:p w:rsidR="00BC31B2" w:rsidRDefault="00BC31B2" w:rsidP="0008166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44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Keeping myself safe</w:t>
            </w:r>
            <w:r>
              <w:t xml:space="preserve">   (Year 1-6 incudes relationship education/ year 3-6 also includes safe internet use, drugs and Relationship education)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Rights and responsibilities</w:t>
            </w:r>
            <w:r>
              <w:t xml:space="preserve"> </w:t>
            </w:r>
          </w:p>
          <w:p w:rsidR="00BC31B2" w:rsidRDefault="00BC31B2" w:rsidP="00BC31B2">
            <w:r>
              <w:t>(All years - includes money/ living in the wider world/ environment)</w:t>
            </w:r>
          </w:p>
          <w:p w:rsidR="00BC31B2" w:rsidRPr="00081668" w:rsidRDefault="00BC31B2" w:rsidP="00BC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Being my best</w:t>
            </w:r>
            <w:r>
              <w:t xml:space="preserve"> </w:t>
            </w:r>
          </w:p>
          <w:p w:rsidR="00BC31B2" w:rsidRDefault="00BC31B2" w:rsidP="00BC31B2">
            <w:r>
              <w:t xml:space="preserve">(All years includes keeping healthy/ Growth </w:t>
            </w:r>
            <w:proofErr w:type="spellStart"/>
            <w:r>
              <w:t>Mindset</w:t>
            </w:r>
            <w:proofErr w:type="spellEnd"/>
            <w:r>
              <w:t>/ goal setting/ achievement)</w:t>
            </w:r>
          </w:p>
          <w:p w:rsidR="00BC31B2" w:rsidRPr="00081668" w:rsidRDefault="00BC31B2" w:rsidP="00BC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C31B2" w:rsidRPr="00081668" w:rsidRDefault="00BC31B2" w:rsidP="00BC31B2">
            <w:pPr>
              <w:rPr>
                <w:sz w:val="28"/>
                <w:szCs w:val="28"/>
              </w:rPr>
            </w:pPr>
            <w:r w:rsidRPr="009912B7">
              <w:rPr>
                <w:b/>
                <w:u w:val="single"/>
              </w:rPr>
              <w:t>Growing and changing</w:t>
            </w:r>
            <w:r>
              <w:t xml:space="preserve"> (All years includes RSE related issues)</w:t>
            </w:r>
          </w:p>
        </w:tc>
      </w:tr>
      <w:tr w:rsidR="00BC31B2" w:rsidRPr="00081668" w:rsidTr="00BC31B2">
        <w:tc>
          <w:tcPr>
            <w:tcW w:w="1588" w:type="dxa"/>
            <w:shd w:val="clear" w:color="auto" w:fill="F2F2F2" w:themeFill="background1" w:themeFillShade="F2"/>
          </w:tcPr>
          <w:p w:rsidR="00BC31B2" w:rsidRPr="00BB6187" w:rsidRDefault="00BC31B2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Panthers</w:t>
            </w:r>
          </w:p>
        </w:tc>
        <w:tc>
          <w:tcPr>
            <w:tcW w:w="2235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Me and My relationships</w:t>
            </w:r>
            <w:r>
              <w:t xml:space="preserve">    </w:t>
            </w:r>
          </w:p>
          <w:p w:rsidR="00BC31B2" w:rsidRDefault="00BC31B2" w:rsidP="00BC31B2">
            <w:r>
              <w:t>(All years - Includes feelings/ emotions/ conflict resolution/ friendships)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Valuing differences</w:t>
            </w:r>
            <w:r>
              <w:t xml:space="preserve">   (All years - Includes British values)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Keeping myself safe</w:t>
            </w:r>
            <w:r>
              <w:t xml:space="preserve">   (Year 1-6 incudes relationship education/ year 3-6 also includes safe internet use, drugs and Relationship education)</w:t>
            </w:r>
          </w:p>
          <w:p w:rsidR="00BC31B2" w:rsidRPr="00081668" w:rsidRDefault="00BC31B2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Rights and responsibilities</w:t>
            </w:r>
            <w:r>
              <w:t xml:space="preserve"> </w:t>
            </w:r>
          </w:p>
          <w:p w:rsidR="00BC31B2" w:rsidRDefault="00BC31B2" w:rsidP="00BC31B2">
            <w:r>
              <w:t>(All years - includes money/ living in the wider world/ environment)</w:t>
            </w:r>
          </w:p>
          <w:p w:rsidR="00BC31B2" w:rsidRPr="00081668" w:rsidRDefault="00BC31B2" w:rsidP="00BC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BC31B2" w:rsidRDefault="00BC31B2" w:rsidP="00BC31B2">
            <w:r w:rsidRPr="009912B7">
              <w:rPr>
                <w:b/>
                <w:u w:val="single"/>
              </w:rPr>
              <w:t>Being my best</w:t>
            </w:r>
            <w:r>
              <w:t xml:space="preserve"> </w:t>
            </w:r>
          </w:p>
          <w:p w:rsidR="00BC31B2" w:rsidRDefault="00BC31B2" w:rsidP="00BC31B2">
            <w:r>
              <w:t xml:space="preserve">(All years includes keeping healthy/ Growth </w:t>
            </w:r>
            <w:proofErr w:type="spellStart"/>
            <w:r>
              <w:t>Mindset</w:t>
            </w:r>
            <w:proofErr w:type="spellEnd"/>
            <w:r>
              <w:t>/ goal setting/ achievement)</w:t>
            </w:r>
          </w:p>
          <w:p w:rsidR="00BC31B2" w:rsidRPr="00081668" w:rsidRDefault="00BC31B2" w:rsidP="00BC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C31B2" w:rsidRPr="00081668" w:rsidRDefault="00BC31B2" w:rsidP="00BC31B2">
            <w:pPr>
              <w:rPr>
                <w:sz w:val="28"/>
                <w:szCs w:val="28"/>
              </w:rPr>
            </w:pPr>
            <w:r w:rsidRPr="009912B7">
              <w:rPr>
                <w:b/>
                <w:u w:val="single"/>
              </w:rPr>
              <w:t>Growing and changing</w:t>
            </w:r>
            <w:r>
              <w:t xml:space="preserve"> (All years includes RSE related issues)</w:t>
            </w:r>
          </w:p>
        </w:tc>
      </w:tr>
    </w:tbl>
    <w:p w:rsidR="00081668" w:rsidRDefault="00081668"/>
    <w:sectPr w:rsidR="00081668" w:rsidSect="00BB6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8"/>
    <w:rsid w:val="00081668"/>
    <w:rsid w:val="003A437E"/>
    <w:rsid w:val="007E7C48"/>
    <w:rsid w:val="00962A32"/>
    <w:rsid w:val="00AF4527"/>
    <w:rsid w:val="00BB6187"/>
    <w:rsid w:val="00BC31B2"/>
    <w:rsid w:val="00CD6FF8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CDABE-7A8D-452D-8052-2E75769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2</cp:revision>
  <cp:lastPrinted>2019-10-14T16:46:00Z</cp:lastPrinted>
  <dcterms:created xsi:type="dcterms:W3CDTF">2021-03-09T17:18:00Z</dcterms:created>
  <dcterms:modified xsi:type="dcterms:W3CDTF">2021-03-09T17:18:00Z</dcterms:modified>
</cp:coreProperties>
</file>