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2D" w:rsidRPr="009D0B73" w:rsidRDefault="00670BDA" w:rsidP="00670BDA">
      <w:pPr>
        <w:jc w:val="center"/>
        <w:rPr>
          <w:b/>
          <w:sz w:val="32"/>
          <w:szCs w:val="32"/>
          <w:u w:val="single"/>
        </w:rPr>
      </w:pPr>
      <w:r w:rsidRPr="009D0B73">
        <w:rPr>
          <w:b/>
          <w:sz w:val="32"/>
          <w:szCs w:val="32"/>
          <w:u w:val="single"/>
        </w:rPr>
        <w:t>Progression of Skills in Design Technology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2268"/>
        <w:gridCol w:w="2127"/>
        <w:gridCol w:w="2126"/>
        <w:gridCol w:w="1984"/>
        <w:gridCol w:w="1843"/>
        <w:gridCol w:w="1985"/>
      </w:tblGrid>
      <w:tr w:rsidR="009D0B73" w:rsidTr="001D69F9">
        <w:tc>
          <w:tcPr>
            <w:tcW w:w="1129" w:type="dxa"/>
            <w:shd w:val="clear" w:color="auto" w:fill="BFBFBF" w:themeFill="background1" w:themeFillShade="BF"/>
          </w:tcPr>
          <w:p w:rsidR="00670BDA" w:rsidRPr="009D0B73" w:rsidRDefault="00670BDA" w:rsidP="00670BDA">
            <w:pPr>
              <w:jc w:val="center"/>
              <w:rPr>
                <w:b/>
              </w:rPr>
            </w:pPr>
            <w:r w:rsidRPr="009D0B73">
              <w:rPr>
                <w:b/>
              </w:rPr>
              <w:t xml:space="preserve">Strands 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670BDA" w:rsidRDefault="00670BDA" w:rsidP="00670BDA">
            <w:pPr>
              <w:jc w:val="center"/>
            </w:pPr>
            <w:r>
              <w:t>EYFS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670BDA" w:rsidRDefault="00670BDA" w:rsidP="00670BDA">
            <w:pPr>
              <w:jc w:val="center"/>
            </w:pPr>
            <w:r>
              <w:t xml:space="preserve">Year 1 </w:t>
            </w:r>
          </w:p>
        </w:tc>
        <w:tc>
          <w:tcPr>
            <w:tcW w:w="2127" w:type="dxa"/>
            <w:shd w:val="clear" w:color="auto" w:fill="AEAAAA" w:themeFill="background2" w:themeFillShade="BF"/>
          </w:tcPr>
          <w:p w:rsidR="00670BDA" w:rsidRDefault="00670BDA" w:rsidP="00670BDA">
            <w:pPr>
              <w:jc w:val="center"/>
            </w:pPr>
            <w:r>
              <w:t>Year 2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:rsidR="00670BDA" w:rsidRDefault="00670BDA" w:rsidP="00670BDA">
            <w:pPr>
              <w:jc w:val="center"/>
            </w:pPr>
            <w:r>
              <w:t>Year 3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670BDA" w:rsidRDefault="00670BDA" w:rsidP="00670BDA">
            <w:pPr>
              <w:jc w:val="center"/>
            </w:pPr>
            <w:r>
              <w:t>Year 4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670BDA" w:rsidRDefault="00670BDA" w:rsidP="00670BDA">
            <w:pPr>
              <w:jc w:val="center"/>
            </w:pPr>
            <w:r>
              <w:t>Year 5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:rsidR="00670BDA" w:rsidRDefault="00670BDA" w:rsidP="00670BDA">
            <w:pPr>
              <w:jc w:val="center"/>
            </w:pPr>
            <w:r>
              <w:t>Year 6</w:t>
            </w:r>
          </w:p>
        </w:tc>
      </w:tr>
      <w:tr w:rsidR="009D0B73" w:rsidTr="001D69F9">
        <w:tc>
          <w:tcPr>
            <w:tcW w:w="1129" w:type="dxa"/>
            <w:shd w:val="clear" w:color="auto" w:fill="AEAAAA" w:themeFill="background2" w:themeFillShade="BF"/>
          </w:tcPr>
          <w:p w:rsidR="009D0B73" w:rsidRPr="009D0B73" w:rsidRDefault="009D0B73" w:rsidP="00670BDA">
            <w:pPr>
              <w:jc w:val="center"/>
              <w:rPr>
                <w:b/>
                <w:sz w:val="16"/>
                <w:szCs w:val="16"/>
              </w:rPr>
            </w:pPr>
            <w:r w:rsidRPr="009D0B73">
              <w:rPr>
                <w:b/>
                <w:sz w:val="16"/>
                <w:szCs w:val="16"/>
              </w:rPr>
              <w:t>Design, make and evaluate</w:t>
            </w:r>
          </w:p>
        </w:tc>
        <w:tc>
          <w:tcPr>
            <w:tcW w:w="1701" w:type="dxa"/>
          </w:tcPr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  <w:u w:val="single"/>
              </w:rPr>
            </w:pPr>
            <w:r w:rsidRPr="00140E16">
              <w:rPr>
                <w:rFonts w:ascii="Segoe UI" w:hAnsi="Segoe UI" w:cs="Segoe UI"/>
                <w:sz w:val="12"/>
                <w:szCs w:val="12"/>
                <w:u w:val="single"/>
              </w:rPr>
              <w:t>Design</w:t>
            </w: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 xml:space="preserve"> Uses vocabulary  focused on objects (CL)</w:t>
            </w: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Uses talk to explain (CL)</w:t>
            </w: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Builds up vocabulary based on their experiences (CL)</w:t>
            </w: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Select and use technology for particular purposes (UTW)</w:t>
            </w: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Represent their own ideas through design and technology (EAD)</w:t>
            </w: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Think about uses and purposes (EAD)</w:t>
            </w: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  <w:u w:val="single"/>
              </w:rPr>
            </w:pPr>
            <w:r w:rsidRPr="00140E16">
              <w:rPr>
                <w:rFonts w:ascii="Segoe UI" w:hAnsi="Segoe UI" w:cs="Segoe UI"/>
                <w:sz w:val="12"/>
                <w:szCs w:val="12"/>
                <w:u w:val="single"/>
              </w:rPr>
              <w:t>Make</w:t>
            </w: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Is able to follow directions (CL)</w:t>
            </w: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Handles tools safely and with increasing control (PD)</w:t>
            </w: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Manipulates materials to achieve a planned effect (EAD)</w:t>
            </w: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Joins construction pieces to build and balance (EAD)</w:t>
            </w: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Realises tools can be used for a purpose (EAD)</w:t>
            </w: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Constructs with a purpose in mind (EAD)</w:t>
            </w: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Uses simple tools and techniques competently and appropriately (EAD)</w:t>
            </w: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Selects tools and techniques used to shape, assemble and join materials (EAD)</w:t>
            </w: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</w:rPr>
            </w:pP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  <w:u w:val="single"/>
              </w:rPr>
            </w:pPr>
            <w:r w:rsidRPr="00140E16">
              <w:rPr>
                <w:rFonts w:ascii="Segoe UI" w:hAnsi="Segoe UI" w:cs="Segoe UI"/>
                <w:sz w:val="12"/>
                <w:szCs w:val="12"/>
                <w:u w:val="single"/>
              </w:rPr>
              <w:t>Evaluate</w:t>
            </w: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Beginning to understand how and why questions (CL)</w:t>
            </w: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Listens to a responds to ideas expressed by others in discussion (CL)</w:t>
            </w: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Looks closely at similarities and differences (UTW)</w:t>
            </w: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Talk about features and make observations (UTW)</w:t>
            </w:r>
          </w:p>
          <w:p w:rsidR="009D0B73" w:rsidRPr="00140E16" w:rsidRDefault="009D0B73" w:rsidP="00670BDA">
            <w:p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Talk about how things work (UTW)</w:t>
            </w:r>
          </w:p>
          <w:p w:rsidR="009D0B73" w:rsidRPr="00140E16" w:rsidRDefault="009D0B73" w:rsidP="00670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95" w:type="dxa"/>
            <w:gridSpan w:val="2"/>
          </w:tcPr>
          <w:p w:rsidR="009D0B73" w:rsidRPr="00140E16" w:rsidRDefault="009D0B73" w:rsidP="00670BDA">
            <w:pPr>
              <w:jc w:val="center"/>
              <w:rPr>
                <w:sz w:val="12"/>
                <w:szCs w:val="12"/>
                <w:u w:val="single"/>
              </w:rPr>
            </w:pPr>
            <w:r w:rsidRPr="00140E16">
              <w:rPr>
                <w:sz w:val="12"/>
                <w:szCs w:val="12"/>
                <w:u w:val="single"/>
              </w:rPr>
              <w:t>Design</w:t>
            </w:r>
          </w:p>
          <w:p w:rsidR="009D0B73" w:rsidRPr="00140E16" w:rsidRDefault="009D0B73" w:rsidP="009D0B73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Use pictures and words to convey what they want to design/make.</w:t>
            </w:r>
          </w:p>
          <w:p w:rsidR="009D0B73" w:rsidRPr="00140E16" w:rsidRDefault="009D0B73" w:rsidP="009D0B73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Propose more than one idea for their product.</w:t>
            </w:r>
          </w:p>
          <w:p w:rsidR="009D0B73" w:rsidRPr="00140E16" w:rsidRDefault="009D0B73" w:rsidP="009D0B73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Use kits/reclaimed materials to develop more than one idea.</w:t>
            </w:r>
          </w:p>
          <w:p w:rsidR="009D0B73" w:rsidRPr="00140E16" w:rsidRDefault="009D0B73" w:rsidP="009D0B73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Model ideas with kits, reclaimed materials.</w:t>
            </w:r>
          </w:p>
          <w:p w:rsidR="009D0B73" w:rsidRPr="00140E16" w:rsidRDefault="009D0B73" w:rsidP="009D0B73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Select appropriate technique explaining: First… Next… Last….</w:t>
            </w:r>
          </w:p>
          <w:p w:rsidR="009D0B73" w:rsidRPr="00140E16" w:rsidRDefault="009D0B73" w:rsidP="009D0B73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Explore ideas by rearranging materials.</w:t>
            </w:r>
          </w:p>
          <w:p w:rsidR="009D0B73" w:rsidRPr="00140E16" w:rsidRDefault="009D0B73" w:rsidP="009D0B73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Select pictures to help develop ideas.</w:t>
            </w:r>
          </w:p>
          <w:p w:rsidR="009D0B73" w:rsidRPr="00140E16" w:rsidRDefault="009D0B73" w:rsidP="009D0B73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Use drawings to record ideas as they are developed.</w:t>
            </w:r>
          </w:p>
          <w:p w:rsidR="009D0B73" w:rsidRPr="00140E16" w:rsidRDefault="009D0B73" w:rsidP="009D0B73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Add notes to drawings to help explanations.</w:t>
            </w:r>
          </w:p>
          <w:p w:rsidR="009D0B73" w:rsidRPr="00140E16" w:rsidRDefault="009D0B73" w:rsidP="009D0B73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Describe their models and drawings of ideas and intentions.</w:t>
            </w:r>
          </w:p>
          <w:p w:rsidR="009D0B73" w:rsidRPr="00140E16" w:rsidRDefault="009D0B73" w:rsidP="009D0B73">
            <w:pPr>
              <w:pStyle w:val="ListParagraph"/>
              <w:ind w:left="113"/>
              <w:jc w:val="center"/>
              <w:rPr>
                <w:sz w:val="12"/>
                <w:szCs w:val="12"/>
                <w:u w:val="single"/>
              </w:rPr>
            </w:pPr>
            <w:r w:rsidRPr="00140E16">
              <w:rPr>
                <w:sz w:val="12"/>
                <w:szCs w:val="12"/>
                <w:u w:val="single"/>
              </w:rPr>
              <w:t>Make</w:t>
            </w:r>
          </w:p>
          <w:p w:rsidR="009D0B73" w:rsidRPr="00140E16" w:rsidRDefault="009D0B73" w:rsidP="009D0B73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Discuss their work as it progresses.</w:t>
            </w:r>
          </w:p>
          <w:p w:rsidR="009D0B73" w:rsidRPr="00140E16" w:rsidRDefault="009D0B73" w:rsidP="009D0B73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Select materials from a limited range that will meet the design criteria.</w:t>
            </w:r>
          </w:p>
          <w:p w:rsidR="009D0B73" w:rsidRPr="00140E16" w:rsidRDefault="009D0B73" w:rsidP="009D0B73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Select and name the tools needed to work the materials.</w:t>
            </w:r>
          </w:p>
          <w:p w:rsidR="009D0B73" w:rsidRPr="00140E16" w:rsidRDefault="009D0B73" w:rsidP="009D0B73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Explain what they are making.</w:t>
            </w:r>
          </w:p>
          <w:p w:rsidR="009D0B73" w:rsidRPr="00140E16" w:rsidRDefault="009D0B73" w:rsidP="009D0B73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Explain which materials they are using and why.</w:t>
            </w:r>
          </w:p>
          <w:p w:rsidR="009D0B73" w:rsidRPr="00140E16" w:rsidRDefault="009D0B73" w:rsidP="009D0B73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Name the tools they are using.</w:t>
            </w:r>
          </w:p>
          <w:p w:rsidR="009D0B73" w:rsidRPr="00140E16" w:rsidRDefault="009D0B73" w:rsidP="009D0B73">
            <w:pPr>
              <w:pStyle w:val="ListParagraph"/>
              <w:ind w:left="113"/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Describe what they need to do next.</w:t>
            </w:r>
          </w:p>
          <w:p w:rsidR="009D0B73" w:rsidRPr="00140E16" w:rsidRDefault="009D0B73" w:rsidP="009D0B73">
            <w:pPr>
              <w:pStyle w:val="ListParagraph"/>
              <w:ind w:left="113"/>
              <w:jc w:val="center"/>
              <w:rPr>
                <w:rFonts w:ascii="Segoe UI" w:hAnsi="Segoe UI" w:cs="Segoe UI"/>
                <w:sz w:val="12"/>
                <w:szCs w:val="12"/>
                <w:u w:val="single"/>
              </w:rPr>
            </w:pPr>
            <w:r w:rsidRPr="00140E16">
              <w:rPr>
                <w:rFonts w:ascii="Segoe UI" w:hAnsi="Segoe UI" w:cs="Segoe UI"/>
                <w:sz w:val="12"/>
                <w:szCs w:val="12"/>
                <w:u w:val="single"/>
              </w:rPr>
              <w:t>Evaluate</w:t>
            </w:r>
          </w:p>
          <w:p w:rsidR="009D0B73" w:rsidRPr="00140E16" w:rsidRDefault="009D0B73" w:rsidP="009D0B73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Explore existing products and investigate how they have been made.</w:t>
            </w:r>
          </w:p>
          <w:p w:rsidR="009D0B73" w:rsidRPr="00140E16" w:rsidRDefault="009D0B73" w:rsidP="009D0B73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Decide how existing products do/do not achieve their purpose.</w:t>
            </w:r>
          </w:p>
          <w:p w:rsidR="009D0B73" w:rsidRPr="00140E16" w:rsidRDefault="009D0B73" w:rsidP="009D0B73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Talk about their design as they develop and identify good and bad points.</w:t>
            </w:r>
          </w:p>
          <w:p w:rsidR="009D0B73" w:rsidRPr="00140E16" w:rsidRDefault="009D0B73" w:rsidP="009D0B73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Note changes made during the making process as annotation to plans/drawings.</w:t>
            </w:r>
          </w:p>
          <w:p w:rsidR="009D0B73" w:rsidRPr="00140E16" w:rsidRDefault="009D0B73" w:rsidP="009D0B73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Say what they like and do not like about items they have made and attempt to say why.</w:t>
            </w:r>
          </w:p>
          <w:p w:rsidR="009D0B73" w:rsidRPr="00140E16" w:rsidRDefault="009D0B73" w:rsidP="009D0B73">
            <w:pPr>
              <w:pStyle w:val="ListParagraph"/>
              <w:ind w:left="113"/>
              <w:rPr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Discuss how closely their finished product meets their design criteria and how well it meets the needs of the user.</w:t>
            </w:r>
          </w:p>
        </w:tc>
        <w:tc>
          <w:tcPr>
            <w:tcW w:w="4110" w:type="dxa"/>
            <w:gridSpan w:val="2"/>
          </w:tcPr>
          <w:p w:rsidR="009D0B73" w:rsidRPr="00140E16" w:rsidRDefault="009D0B73" w:rsidP="00670BDA">
            <w:pPr>
              <w:jc w:val="center"/>
              <w:rPr>
                <w:sz w:val="12"/>
                <w:szCs w:val="12"/>
                <w:u w:val="single"/>
              </w:rPr>
            </w:pPr>
            <w:r w:rsidRPr="00140E16">
              <w:rPr>
                <w:sz w:val="12"/>
                <w:szCs w:val="12"/>
                <w:u w:val="single"/>
              </w:rPr>
              <w:t>Design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Develop more than one design or adaptation of an initial design.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Plan a sequence of actions to make a product.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Record the plan by drawing using annotated sketches.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Begin to use cross-sectional and exploded diagrams.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Use prototypes to develop and share ideas.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Think ahead about the order of their work and decide upon tools and materials.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Propose realistic suggestions as to how they can achieve their design ideas.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Consider aesthetic qualities of materials chosen.</w:t>
            </w:r>
          </w:p>
          <w:p w:rsidR="009D0B73" w:rsidRPr="00140E16" w:rsidRDefault="009D0B73" w:rsidP="009D0B73">
            <w:pPr>
              <w:jc w:val="center"/>
              <w:rPr>
                <w:sz w:val="12"/>
                <w:szCs w:val="12"/>
                <w:u w:val="single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Use CAD where appropriate.</w:t>
            </w:r>
          </w:p>
          <w:p w:rsidR="009D0B73" w:rsidRPr="00140E16" w:rsidRDefault="009D0B73" w:rsidP="00670BDA">
            <w:pPr>
              <w:jc w:val="center"/>
              <w:rPr>
                <w:sz w:val="12"/>
                <w:szCs w:val="12"/>
                <w:u w:val="single"/>
              </w:rPr>
            </w:pPr>
            <w:r w:rsidRPr="00140E16">
              <w:rPr>
                <w:sz w:val="12"/>
                <w:szCs w:val="12"/>
                <w:u w:val="single"/>
              </w:rPr>
              <w:t>Make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Prepare pattern pieces as templates for their design.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Cut slots.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Cut internal shapes.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Select from a range of tools for cutting shaping joining and finishing.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Use tools with accuracy.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Select from techniques for different parts of the process.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Select from materials according to their functional properties.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Plan the stages of the making process.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Use appropriate finishing techniques.</w:t>
            </w:r>
          </w:p>
          <w:p w:rsidR="009D0B73" w:rsidRPr="00140E16" w:rsidRDefault="009D0B73" w:rsidP="00670BDA">
            <w:pPr>
              <w:jc w:val="center"/>
              <w:rPr>
                <w:sz w:val="12"/>
                <w:szCs w:val="12"/>
                <w:u w:val="single"/>
              </w:rPr>
            </w:pPr>
            <w:r w:rsidRPr="00140E16">
              <w:rPr>
                <w:sz w:val="12"/>
                <w:szCs w:val="12"/>
                <w:u w:val="single"/>
              </w:rPr>
              <w:t>Evaluate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Investigate similar products to the one to be made to give starting points for a design.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Draw/sketch products to help analyse and understand how products are made.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Research needs of user.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Identify the strengths and weaknesses of their design ideas in relation to purpose/user.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Decide which design idea to develop.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Consider and explain how the finished product could be improved.</w:t>
            </w:r>
          </w:p>
          <w:p w:rsidR="009D0B73" w:rsidRPr="00140E16" w:rsidRDefault="009D0B73" w:rsidP="009D0B73">
            <w:pPr>
              <w:numPr>
                <w:ilvl w:val="0"/>
                <w:numId w:val="2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Discuss how well the finished product meets the design criteria of the user.</w:t>
            </w:r>
          </w:p>
          <w:p w:rsidR="009D0B73" w:rsidRPr="00140E16" w:rsidRDefault="009D0B73" w:rsidP="009D0B73">
            <w:pPr>
              <w:jc w:val="center"/>
              <w:rPr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Investigate key events and individuals in Design and Technology.</w:t>
            </w:r>
          </w:p>
        </w:tc>
        <w:tc>
          <w:tcPr>
            <w:tcW w:w="3828" w:type="dxa"/>
            <w:gridSpan w:val="2"/>
          </w:tcPr>
          <w:p w:rsidR="009D0B73" w:rsidRPr="00140E16" w:rsidRDefault="009D0B73" w:rsidP="00670BDA">
            <w:pPr>
              <w:jc w:val="center"/>
              <w:rPr>
                <w:rFonts w:ascii="Segoe UI" w:hAnsi="Segoe UI" w:cs="Segoe UI"/>
                <w:sz w:val="12"/>
                <w:szCs w:val="12"/>
                <w:u w:val="single"/>
              </w:rPr>
            </w:pPr>
            <w:r w:rsidRPr="00140E16">
              <w:rPr>
                <w:rFonts w:ascii="Segoe UI" w:hAnsi="Segoe UI" w:cs="Segoe UI"/>
                <w:sz w:val="12"/>
                <w:szCs w:val="12"/>
                <w:u w:val="single"/>
              </w:rPr>
              <w:t>Design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List tools needed before starting the activity.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Plan the sequence of work e.g. using a storyboard.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Record ideas using annotated diagrams.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Use models, kits and drawings to help formulate design ideas.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Combine modelling and drawing to refine ideas.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Devise step by step plans which can be read / followed by someone else.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Use exploded diagrams and cross-sectional diagrams to communicate ideas.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Sketch and model alternative ideas.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Decide which design idea to develop.</w:t>
            </w:r>
          </w:p>
          <w:p w:rsidR="009D0B73" w:rsidRPr="00140E16" w:rsidRDefault="009D0B73" w:rsidP="009D0B73">
            <w:pPr>
              <w:jc w:val="center"/>
              <w:rPr>
                <w:rFonts w:ascii="Segoe UI" w:hAnsi="Segoe UI" w:cs="Segoe UI"/>
                <w:sz w:val="12"/>
                <w:szCs w:val="12"/>
                <w:u w:val="single"/>
              </w:rPr>
            </w:pPr>
            <w:r w:rsidRPr="00140E16">
              <w:rPr>
                <w:rFonts w:ascii="Segoe UI" w:hAnsi="Segoe UI" w:cs="Segoe UI"/>
                <w:sz w:val="12"/>
                <w:szCs w:val="12"/>
                <w:u w:val="single"/>
              </w:rPr>
              <w:t xml:space="preserve">Make 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Make prototypes.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Develop one idea in depth.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Use researched information to inform decisions.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Produce detailed lists of ingredients / components / materials and tools.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Use a computer to model ideas.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Select from and use a wide range of tools.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Cut accurately and safely to a marked line.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Select from and use a wide range of materials.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Use appropriate finishing techniques for the project.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Refine their product – review and rework/improve.</w:t>
            </w:r>
          </w:p>
          <w:p w:rsidR="009D0B73" w:rsidRPr="00140E16" w:rsidRDefault="009D0B73" w:rsidP="00670BDA">
            <w:pPr>
              <w:jc w:val="center"/>
              <w:rPr>
                <w:rFonts w:ascii="Segoe UI" w:hAnsi="Segoe UI" w:cs="Segoe UI"/>
                <w:sz w:val="12"/>
                <w:szCs w:val="12"/>
                <w:u w:val="single"/>
              </w:rPr>
            </w:pPr>
            <w:r w:rsidRPr="00140E16">
              <w:rPr>
                <w:rFonts w:ascii="Segoe UI" w:hAnsi="Segoe UI" w:cs="Segoe UI"/>
                <w:sz w:val="12"/>
                <w:szCs w:val="12"/>
                <w:u w:val="single"/>
              </w:rPr>
              <w:t>Evaluate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Research and evaluate existing products (including book and web based research).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Consider user and purpose.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Identify the strengths and weaknesses of their design ideas.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Give a report using correct technical vocabulary.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Consider and explain how the finished product could be improved related to design criteria.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Discuss how well the finished product meets the design criteria of the user. Test on the user!</w:t>
            </w:r>
          </w:p>
          <w:p w:rsidR="009D0B73" w:rsidRPr="00140E16" w:rsidRDefault="009D0B73" w:rsidP="009D0B73">
            <w:pPr>
              <w:numPr>
                <w:ilvl w:val="0"/>
                <w:numId w:val="3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Understand how key people have influenced design.</w:t>
            </w:r>
          </w:p>
          <w:p w:rsidR="009D0B73" w:rsidRPr="00140E16" w:rsidRDefault="009D0B73" w:rsidP="00670BDA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140E16" w:rsidTr="001D69F9">
        <w:tc>
          <w:tcPr>
            <w:tcW w:w="1129" w:type="dxa"/>
            <w:shd w:val="clear" w:color="auto" w:fill="AEAAAA" w:themeFill="background2" w:themeFillShade="BF"/>
          </w:tcPr>
          <w:p w:rsidR="00670BDA" w:rsidRPr="009D0B73" w:rsidRDefault="00670BDA" w:rsidP="00AA3D47">
            <w:pPr>
              <w:jc w:val="center"/>
              <w:rPr>
                <w:b/>
                <w:sz w:val="16"/>
                <w:szCs w:val="16"/>
              </w:rPr>
            </w:pPr>
            <w:r w:rsidRPr="009D0B73">
              <w:rPr>
                <w:b/>
                <w:sz w:val="16"/>
                <w:szCs w:val="16"/>
              </w:rPr>
              <w:t>Food</w:t>
            </w:r>
          </w:p>
        </w:tc>
        <w:tc>
          <w:tcPr>
            <w:tcW w:w="1701" w:type="dxa"/>
          </w:tcPr>
          <w:p w:rsidR="009D0B73" w:rsidRPr="005A0CAF" w:rsidRDefault="009D0B73" w:rsidP="00AA3D47">
            <w:pPr>
              <w:rPr>
                <w:sz w:val="12"/>
                <w:szCs w:val="12"/>
              </w:rPr>
            </w:pPr>
            <w:r w:rsidRPr="005A0CAF">
              <w:rPr>
                <w:sz w:val="12"/>
                <w:szCs w:val="12"/>
              </w:rPr>
              <w:t>Understands the need for variety in food (PD)</w:t>
            </w:r>
          </w:p>
          <w:p w:rsidR="005A0CAF" w:rsidRPr="005A0CAF" w:rsidRDefault="005A0CAF" w:rsidP="005A0CAF">
            <w:pPr>
              <w:rPr>
                <w:sz w:val="12"/>
                <w:szCs w:val="12"/>
              </w:rPr>
            </w:pPr>
            <w:r w:rsidRPr="005A0CAF">
              <w:rPr>
                <w:sz w:val="12"/>
                <w:szCs w:val="12"/>
              </w:rPr>
              <w:t>Handles tools safely and with increasing control (PD)</w:t>
            </w:r>
          </w:p>
          <w:p w:rsidR="00670BDA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Realises tools can be used for a purpose (EAD)</w:t>
            </w:r>
          </w:p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Uses simple tools and techniques competently and appropriately (EAD)</w:t>
            </w:r>
          </w:p>
          <w:p w:rsidR="005A0CAF" w:rsidRPr="005A0CAF" w:rsidRDefault="005A0CAF" w:rsidP="005A0CAF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9D0B73" w:rsidRPr="00AA3D47" w:rsidRDefault="009D0B73" w:rsidP="00AA3D47">
            <w:pPr>
              <w:numPr>
                <w:ilvl w:val="0"/>
                <w:numId w:val="1"/>
              </w:numPr>
              <w:ind w:right="-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Develop a food vocabulary using taste, smell, texture and feel.</w:t>
            </w:r>
          </w:p>
          <w:p w:rsidR="009D0B73" w:rsidRPr="00AA3D47" w:rsidRDefault="009D0B73" w:rsidP="00AA3D47">
            <w:pPr>
              <w:numPr>
                <w:ilvl w:val="0"/>
                <w:numId w:val="1"/>
              </w:numPr>
              <w:ind w:right="-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Group familiar food products e.g. fruit and vegetables.</w:t>
            </w:r>
          </w:p>
          <w:p w:rsidR="009D0B73" w:rsidRPr="00AA3D47" w:rsidRDefault="009D0B73" w:rsidP="00AA3D47">
            <w:pPr>
              <w:numPr>
                <w:ilvl w:val="0"/>
                <w:numId w:val="1"/>
              </w:numPr>
              <w:ind w:right="-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Explain where food comes from.</w:t>
            </w:r>
          </w:p>
          <w:p w:rsidR="009D0B73" w:rsidRPr="00AA3D47" w:rsidRDefault="009D0B73" w:rsidP="00AA3D47">
            <w:pPr>
              <w:numPr>
                <w:ilvl w:val="0"/>
                <w:numId w:val="1"/>
              </w:numPr>
              <w:ind w:right="-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lastRenderedPageBreak/>
              <w:t xml:space="preserve">Cut, peel, grate, chop a range of ingredients </w:t>
            </w:r>
          </w:p>
          <w:p w:rsidR="009D0B73" w:rsidRPr="00AA3D47" w:rsidRDefault="009D0B73" w:rsidP="00AA3D47">
            <w:pPr>
              <w:numPr>
                <w:ilvl w:val="0"/>
                <w:numId w:val="1"/>
              </w:numPr>
              <w:ind w:right="-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Work safely and hygienically.</w:t>
            </w:r>
          </w:p>
          <w:p w:rsidR="009D0B73" w:rsidRPr="00AA3D47" w:rsidRDefault="009D0B73" w:rsidP="00AA3D47">
            <w:pPr>
              <w:numPr>
                <w:ilvl w:val="0"/>
                <w:numId w:val="1"/>
              </w:numPr>
              <w:ind w:right="-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Understand the need for a variety of foods in a diet.</w:t>
            </w:r>
          </w:p>
          <w:p w:rsidR="009D0B73" w:rsidRPr="00AA3D47" w:rsidRDefault="009D0B73" w:rsidP="00AA3D47">
            <w:pPr>
              <w:numPr>
                <w:ilvl w:val="0"/>
                <w:numId w:val="1"/>
              </w:numPr>
              <w:ind w:right="-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Measure and weigh food items, non-statutory measures e.g. spoons, cups.</w:t>
            </w:r>
          </w:p>
          <w:p w:rsidR="00670BDA" w:rsidRPr="00AA3D47" w:rsidRDefault="00670BDA" w:rsidP="00AA3D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7" w:type="dxa"/>
          </w:tcPr>
          <w:p w:rsidR="009D0B73" w:rsidRPr="00140E16" w:rsidRDefault="009D0B73" w:rsidP="00AA3D47">
            <w:pPr>
              <w:numPr>
                <w:ilvl w:val="0"/>
                <w:numId w:val="1"/>
              </w:numPr>
              <w:ind w:right="-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color w:val="000000"/>
                <w:sz w:val="12"/>
                <w:szCs w:val="12"/>
              </w:rPr>
              <w:lastRenderedPageBreak/>
              <w:t>Develop a food vocabulary using taste, smell, texture and feel.</w:t>
            </w:r>
          </w:p>
          <w:p w:rsidR="009D0B73" w:rsidRPr="00140E16" w:rsidRDefault="009D0B73" w:rsidP="00AA3D47">
            <w:pPr>
              <w:numPr>
                <w:ilvl w:val="0"/>
                <w:numId w:val="1"/>
              </w:numPr>
              <w:ind w:right="-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color w:val="000000"/>
                <w:sz w:val="12"/>
                <w:szCs w:val="12"/>
              </w:rPr>
              <w:t>Group familiar food products e.g. fruit and vegetables.</w:t>
            </w:r>
          </w:p>
          <w:p w:rsidR="009D0B73" w:rsidRPr="00140E16" w:rsidRDefault="009D0B73" w:rsidP="00AA3D47">
            <w:pPr>
              <w:numPr>
                <w:ilvl w:val="0"/>
                <w:numId w:val="1"/>
              </w:numPr>
              <w:ind w:right="-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color w:val="000000"/>
                <w:sz w:val="12"/>
                <w:szCs w:val="12"/>
              </w:rPr>
              <w:t>Explain where food comes from.</w:t>
            </w:r>
          </w:p>
          <w:p w:rsidR="009D0B73" w:rsidRPr="00140E16" w:rsidRDefault="009D0B73" w:rsidP="00AA3D47">
            <w:pPr>
              <w:numPr>
                <w:ilvl w:val="0"/>
                <w:numId w:val="1"/>
              </w:numPr>
              <w:ind w:right="-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color w:val="000000"/>
                <w:sz w:val="12"/>
                <w:szCs w:val="12"/>
              </w:rPr>
              <w:lastRenderedPageBreak/>
              <w:t xml:space="preserve">Cut, peel, grate, chop a range of ingredients </w:t>
            </w:r>
          </w:p>
          <w:p w:rsidR="009D0B73" w:rsidRPr="00140E16" w:rsidRDefault="009D0B73" w:rsidP="00AA3D47">
            <w:pPr>
              <w:numPr>
                <w:ilvl w:val="0"/>
                <w:numId w:val="1"/>
              </w:numPr>
              <w:ind w:right="-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color w:val="000000"/>
                <w:sz w:val="12"/>
                <w:szCs w:val="12"/>
              </w:rPr>
              <w:t>Work safely and hygienically.</w:t>
            </w:r>
          </w:p>
          <w:p w:rsidR="009D0B73" w:rsidRPr="00140E16" w:rsidRDefault="009D0B73" w:rsidP="00AA3D47">
            <w:pPr>
              <w:numPr>
                <w:ilvl w:val="0"/>
                <w:numId w:val="1"/>
              </w:numPr>
              <w:ind w:right="-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color w:val="000000"/>
                <w:sz w:val="12"/>
                <w:szCs w:val="12"/>
              </w:rPr>
              <w:t>Understand the need for a variety of foods in a diet.</w:t>
            </w:r>
          </w:p>
          <w:p w:rsidR="00670BDA" w:rsidRPr="00140E16" w:rsidRDefault="009D0B73" w:rsidP="00AA3D47">
            <w:pPr>
              <w:numPr>
                <w:ilvl w:val="0"/>
                <w:numId w:val="1"/>
              </w:numPr>
              <w:ind w:right="-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color w:val="000000"/>
                <w:sz w:val="12"/>
                <w:szCs w:val="12"/>
              </w:rPr>
              <w:t>Measure and weigh food items, non-statutory measures e.g. spoons, cups.</w:t>
            </w:r>
          </w:p>
        </w:tc>
        <w:tc>
          <w:tcPr>
            <w:tcW w:w="2126" w:type="dxa"/>
          </w:tcPr>
          <w:p w:rsidR="009D0B73" w:rsidRPr="00140E16" w:rsidRDefault="009D0B73" w:rsidP="00AA3D47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lastRenderedPageBreak/>
              <w:t>Develop sensory vocabulary/knowledge using, smell, taste, texture and feel.</w:t>
            </w:r>
          </w:p>
          <w:p w:rsidR="009D0B73" w:rsidRPr="00140E16" w:rsidRDefault="009D0B73" w:rsidP="00AA3D47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Analyse the taste, texture, smell and appearance of a range of foods (predominantly savoury).</w:t>
            </w:r>
          </w:p>
          <w:p w:rsidR="009D0B73" w:rsidRPr="00140E16" w:rsidRDefault="009D0B73" w:rsidP="00AA3D47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lastRenderedPageBreak/>
              <w:t>Follow instructions/recipes.</w:t>
            </w:r>
          </w:p>
          <w:p w:rsidR="009D0B73" w:rsidRPr="00140E16" w:rsidRDefault="009D0B73" w:rsidP="00AA3D47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 xml:space="preserve">Make healthy eating choices – use the </w:t>
            </w:r>
            <w:proofErr w:type="spellStart"/>
            <w:r w:rsidRPr="00140E16">
              <w:rPr>
                <w:rFonts w:ascii="Segoe UI" w:hAnsi="Segoe UI" w:cs="Segoe UI"/>
                <w:i/>
                <w:sz w:val="12"/>
                <w:szCs w:val="12"/>
              </w:rPr>
              <w:t>Eatwell</w:t>
            </w:r>
            <w:proofErr w:type="spellEnd"/>
            <w:r w:rsidRPr="00140E16">
              <w:rPr>
                <w:rFonts w:ascii="Segoe UI" w:hAnsi="Segoe UI" w:cs="Segoe UI"/>
                <w:i/>
                <w:sz w:val="12"/>
                <w:szCs w:val="12"/>
              </w:rPr>
              <w:t xml:space="preserve"> </w:t>
            </w:r>
            <w:r w:rsidR="00484E22" w:rsidRPr="00140E16">
              <w:rPr>
                <w:rFonts w:ascii="Segoe UI" w:hAnsi="Segoe UI" w:cs="Segoe UI"/>
                <w:i/>
                <w:sz w:val="12"/>
                <w:szCs w:val="12"/>
              </w:rPr>
              <w:t>guide</w:t>
            </w:r>
            <w:r w:rsidRPr="00140E16">
              <w:rPr>
                <w:rFonts w:ascii="Segoe UI" w:hAnsi="Segoe UI" w:cs="Segoe UI"/>
                <w:i/>
                <w:sz w:val="12"/>
                <w:szCs w:val="12"/>
              </w:rPr>
              <w:t>.</w:t>
            </w:r>
          </w:p>
          <w:p w:rsidR="009D0B73" w:rsidRPr="00140E16" w:rsidRDefault="009D0B73" w:rsidP="00AA3D47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Join and combine a range of ingredients.</w:t>
            </w:r>
          </w:p>
          <w:p w:rsidR="00484E22" w:rsidRPr="00140E16" w:rsidRDefault="009D0B73" w:rsidP="00AA3D47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 xml:space="preserve">Explore seasonality of </w:t>
            </w:r>
          </w:p>
          <w:p w:rsidR="00484E22" w:rsidRPr="00140E16" w:rsidRDefault="009D0B73" w:rsidP="00AA3D47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Find out which fruit and vegetables are grown in countries/continents studied in Geography</w:t>
            </w:r>
            <w:proofErr w:type="gramStart"/>
            <w:r w:rsidRPr="00140E16">
              <w:rPr>
                <w:rFonts w:ascii="Segoe UI" w:hAnsi="Segoe UI" w:cs="Segoe UI"/>
                <w:sz w:val="12"/>
                <w:szCs w:val="12"/>
              </w:rPr>
              <w:t>.</w:t>
            </w:r>
            <w:r w:rsidR="00484E22" w:rsidRPr="00140E16">
              <w:rPr>
                <w:rFonts w:ascii="Segoe UI" w:hAnsi="Segoe UI" w:cs="Segoe UI"/>
                <w:sz w:val="12"/>
                <w:szCs w:val="12"/>
              </w:rPr>
              <w:t>.</w:t>
            </w:r>
            <w:proofErr w:type="gramEnd"/>
          </w:p>
          <w:p w:rsidR="00484E22" w:rsidRPr="00140E16" w:rsidRDefault="00484E22" w:rsidP="00AA3D47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Cut food safely and select appropriate tools.</w:t>
            </w:r>
          </w:p>
          <w:p w:rsidR="00670BDA" w:rsidRPr="00140E16" w:rsidRDefault="00484E22" w:rsidP="00AA3D47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Measure and weigh ingredients appropriately.</w:t>
            </w:r>
          </w:p>
          <w:p w:rsidR="00484E22" w:rsidRPr="00140E16" w:rsidRDefault="00484E22" w:rsidP="00AA3D47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 xml:space="preserve">Prepare food hygienically. </w:t>
            </w:r>
          </w:p>
        </w:tc>
        <w:tc>
          <w:tcPr>
            <w:tcW w:w="1984" w:type="dxa"/>
          </w:tcPr>
          <w:p w:rsidR="009D0B73" w:rsidRPr="00140E16" w:rsidRDefault="009D0B73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lastRenderedPageBreak/>
              <w:t>Develop sensory vocabulary/knowledge using, smell, taste, texture and feel.</w:t>
            </w:r>
          </w:p>
          <w:p w:rsidR="009D0B73" w:rsidRPr="00140E16" w:rsidRDefault="009D0B73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 xml:space="preserve">Analyse the taste, texture, smell and appearance of a </w:t>
            </w:r>
            <w:r w:rsidRPr="00140E16">
              <w:rPr>
                <w:rFonts w:ascii="Segoe UI" w:hAnsi="Segoe UI" w:cs="Segoe UI"/>
                <w:sz w:val="12"/>
                <w:szCs w:val="12"/>
              </w:rPr>
              <w:lastRenderedPageBreak/>
              <w:t>range of foods (predominantly savoury).</w:t>
            </w:r>
          </w:p>
          <w:p w:rsidR="009D0B73" w:rsidRPr="00140E16" w:rsidRDefault="009D0B73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Follow instructions/recipes.</w:t>
            </w:r>
          </w:p>
          <w:p w:rsidR="009D0B73" w:rsidRPr="00140E16" w:rsidRDefault="009D0B73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 xml:space="preserve">Make healthy eating choices – use the </w:t>
            </w:r>
            <w:proofErr w:type="spellStart"/>
            <w:r w:rsidR="00484E22" w:rsidRPr="00140E16">
              <w:rPr>
                <w:rFonts w:ascii="Segoe UI" w:hAnsi="Segoe UI" w:cs="Segoe UI"/>
                <w:i/>
                <w:sz w:val="12"/>
                <w:szCs w:val="12"/>
              </w:rPr>
              <w:t>Eatwell</w:t>
            </w:r>
            <w:proofErr w:type="spellEnd"/>
            <w:r w:rsidR="00484E22" w:rsidRPr="00140E16">
              <w:rPr>
                <w:rFonts w:ascii="Segoe UI" w:hAnsi="Segoe UI" w:cs="Segoe UI"/>
                <w:i/>
                <w:sz w:val="12"/>
                <w:szCs w:val="12"/>
              </w:rPr>
              <w:t xml:space="preserve"> guide</w:t>
            </w:r>
            <w:r w:rsidRPr="00140E16">
              <w:rPr>
                <w:rFonts w:ascii="Segoe UI" w:hAnsi="Segoe UI" w:cs="Segoe UI"/>
                <w:i/>
                <w:sz w:val="12"/>
                <w:szCs w:val="12"/>
              </w:rPr>
              <w:t>.</w:t>
            </w:r>
          </w:p>
          <w:p w:rsidR="009D0B73" w:rsidRPr="00140E16" w:rsidRDefault="009D0B73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Join and combine a range of ingredients.</w:t>
            </w:r>
          </w:p>
          <w:p w:rsidR="009D0B73" w:rsidRPr="00140E16" w:rsidRDefault="009D0B73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Explore seasonality of vegetables and fruit.</w:t>
            </w:r>
          </w:p>
          <w:p w:rsidR="009D0B73" w:rsidRPr="00140E16" w:rsidRDefault="009D0B73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Find out which fruit and vegetables are grown in countries/continents studied in Geography.</w:t>
            </w:r>
          </w:p>
          <w:p w:rsidR="00484E22" w:rsidRPr="00140E16" w:rsidRDefault="00484E22" w:rsidP="00AA3D47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 xml:space="preserve">Develop understanding of how meat/fish are </w:t>
            </w:r>
            <w:r w:rsidR="009D0B73" w:rsidRPr="00140E16">
              <w:rPr>
                <w:rFonts w:ascii="Segoe UI" w:hAnsi="Segoe UI" w:cs="Segoe UI"/>
                <w:sz w:val="12"/>
                <w:szCs w:val="12"/>
              </w:rPr>
              <w:t>reared/caught.</w:t>
            </w:r>
          </w:p>
          <w:p w:rsidR="00484E22" w:rsidRPr="00140E16" w:rsidRDefault="00484E22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Cut food safely and select appropriate tools.</w:t>
            </w:r>
          </w:p>
          <w:p w:rsidR="00484E22" w:rsidRPr="00140E16" w:rsidRDefault="00484E22" w:rsidP="00AA3D47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Measure ingredients using scales.</w:t>
            </w:r>
            <w:r w:rsidRPr="00140E16">
              <w:rPr>
                <w:sz w:val="12"/>
                <w:szCs w:val="12"/>
              </w:rPr>
              <w:t xml:space="preserve"> </w:t>
            </w:r>
          </w:p>
          <w:p w:rsidR="00484E22" w:rsidRPr="00140E16" w:rsidRDefault="00484E22" w:rsidP="00AA3D47">
            <w:pPr>
              <w:pStyle w:val="ListParagraph"/>
              <w:numPr>
                <w:ilvl w:val="0"/>
                <w:numId w:val="4"/>
              </w:numPr>
              <w:spacing w:after="160"/>
              <w:rPr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Prepare food hygienically.</w:t>
            </w:r>
          </w:p>
        </w:tc>
        <w:tc>
          <w:tcPr>
            <w:tcW w:w="1843" w:type="dxa"/>
          </w:tcPr>
          <w:p w:rsidR="00140E16" w:rsidRPr="00140E16" w:rsidRDefault="00140E16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lastRenderedPageBreak/>
              <w:t>Prepare food products taking into account the properties of ingredients and sensory characteristics.</w:t>
            </w:r>
          </w:p>
          <w:p w:rsidR="00140E16" w:rsidRPr="00140E16" w:rsidRDefault="00140E16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Weigh and measure using scales.</w:t>
            </w:r>
          </w:p>
          <w:p w:rsidR="00140E16" w:rsidRPr="00140E16" w:rsidRDefault="00140E16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lastRenderedPageBreak/>
              <w:t>Select and prepare foods for a particular purpose.</w:t>
            </w:r>
          </w:p>
          <w:p w:rsidR="00140E16" w:rsidRPr="00140E16" w:rsidRDefault="00140E16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Work safely and hygienically.</w:t>
            </w:r>
          </w:p>
          <w:p w:rsidR="00140E16" w:rsidRPr="00140E16" w:rsidRDefault="00140E16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 xml:space="preserve">Show awareness of a healthy diet (using the </w:t>
            </w:r>
            <w:proofErr w:type="spellStart"/>
            <w:r w:rsidRPr="00140E16">
              <w:rPr>
                <w:rFonts w:ascii="Segoe UI" w:hAnsi="Segoe UI" w:cs="Segoe UI"/>
                <w:sz w:val="12"/>
                <w:szCs w:val="12"/>
              </w:rPr>
              <w:t>eatwell</w:t>
            </w:r>
            <w:proofErr w:type="spellEnd"/>
            <w:r w:rsidRPr="00140E16">
              <w:rPr>
                <w:rFonts w:ascii="Segoe UI" w:hAnsi="Segoe UI" w:cs="Segoe UI"/>
                <w:sz w:val="12"/>
                <w:szCs w:val="12"/>
              </w:rPr>
              <w:t xml:space="preserve"> guide).</w:t>
            </w:r>
          </w:p>
          <w:p w:rsidR="00140E16" w:rsidRPr="00140E16" w:rsidRDefault="00140E16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Use a range of cooking techniques.</w:t>
            </w:r>
          </w:p>
          <w:p w:rsidR="00140E16" w:rsidRPr="00140E16" w:rsidRDefault="00140E16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Know where and how ingredients are grown and processed.</w:t>
            </w:r>
          </w:p>
          <w:p w:rsidR="00140E16" w:rsidRPr="00140E16" w:rsidRDefault="00140E16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 xml:space="preserve">Consider influence of chefs e.g. Jamie Oliver and school meals, Hugh </w:t>
            </w:r>
            <w:proofErr w:type="spellStart"/>
            <w:r w:rsidRPr="00140E16">
              <w:rPr>
                <w:rFonts w:ascii="Segoe UI" w:hAnsi="Segoe UI" w:cs="Segoe UI"/>
                <w:sz w:val="12"/>
                <w:szCs w:val="12"/>
              </w:rPr>
              <w:t>Fearnley-Whittingstall</w:t>
            </w:r>
            <w:proofErr w:type="spellEnd"/>
            <w:r w:rsidRPr="00140E16">
              <w:rPr>
                <w:rFonts w:ascii="Segoe UI" w:hAnsi="Segoe UI" w:cs="Segoe UI"/>
                <w:sz w:val="12"/>
                <w:szCs w:val="12"/>
              </w:rPr>
              <w:t xml:space="preserve"> and sustainable fishing etc.</w:t>
            </w:r>
          </w:p>
          <w:p w:rsidR="00670BDA" w:rsidRPr="00140E16" w:rsidRDefault="00140E16" w:rsidP="00AA3D47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Measure ingredients to the nearest gram</w:t>
            </w:r>
          </w:p>
        </w:tc>
        <w:tc>
          <w:tcPr>
            <w:tcW w:w="1985" w:type="dxa"/>
          </w:tcPr>
          <w:p w:rsidR="00140E16" w:rsidRPr="00140E16" w:rsidRDefault="00140E16" w:rsidP="00AA3D47">
            <w:pPr>
              <w:numPr>
                <w:ilvl w:val="0"/>
                <w:numId w:val="5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lastRenderedPageBreak/>
              <w:t>Prepare food products taking into account the properties of ingredients and sensory characteristics.</w:t>
            </w:r>
          </w:p>
          <w:p w:rsidR="00140E16" w:rsidRPr="00140E16" w:rsidRDefault="00140E16" w:rsidP="00AA3D47">
            <w:pPr>
              <w:numPr>
                <w:ilvl w:val="0"/>
                <w:numId w:val="5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Weigh and measure using scales.</w:t>
            </w:r>
          </w:p>
          <w:p w:rsidR="00140E16" w:rsidRPr="00140E16" w:rsidRDefault="00140E16" w:rsidP="00AA3D47">
            <w:pPr>
              <w:numPr>
                <w:ilvl w:val="0"/>
                <w:numId w:val="5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lastRenderedPageBreak/>
              <w:t>Select and prepare foods for a particular purpose.</w:t>
            </w:r>
          </w:p>
          <w:p w:rsidR="00140E16" w:rsidRPr="00140E16" w:rsidRDefault="00140E16" w:rsidP="00AA3D47">
            <w:pPr>
              <w:numPr>
                <w:ilvl w:val="0"/>
                <w:numId w:val="5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Work safely and hygienically.</w:t>
            </w:r>
          </w:p>
          <w:p w:rsidR="00140E16" w:rsidRPr="00140E16" w:rsidRDefault="00140E16" w:rsidP="00AA3D47">
            <w:pPr>
              <w:numPr>
                <w:ilvl w:val="0"/>
                <w:numId w:val="5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 xml:space="preserve">Show awareness of a healthy diet (using the </w:t>
            </w:r>
            <w:proofErr w:type="spellStart"/>
            <w:r w:rsidRPr="00140E16">
              <w:rPr>
                <w:rFonts w:ascii="Segoe UI" w:hAnsi="Segoe UI" w:cs="Segoe UI"/>
                <w:sz w:val="12"/>
                <w:szCs w:val="12"/>
              </w:rPr>
              <w:t>eatwell</w:t>
            </w:r>
            <w:proofErr w:type="spellEnd"/>
            <w:r w:rsidRPr="00140E16">
              <w:rPr>
                <w:rFonts w:ascii="Segoe UI" w:hAnsi="Segoe UI" w:cs="Segoe UI"/>
                <w:sz w:val="12"/>
                <w:szCs w:val="12"/>
              </w:rPr>
              <w:t xml:space="preserve"> guide).</w:t>
            </w:r>
          </w:p>
          <w:p w:rsidR="00140E16" w:rsidRPr="00140E16" w:rsidRDefault="00140E16" w:rsidP="00AA3D47">
            <w:pPr>
              <w:numPr>
                <w:ilvl w:val="0"/>
                <w:numId w:val="5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Use a range of cooking techniques.</w:t>
            </w:r>
          </w:p>
          <w:p w:rsidR="00140E16" w:rsidRPr="00140E16" w:rsidRDefault="00140E16" w:rsidP="00AA3D47">
            <w:pPr>
              <w:numPr>
                <w:ilvl w:val="0"/>
                <w:numId w:val="5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Know where and how ingredients are grown and processed.</w:t>
            </w:r>
          </w:p>
          <w:p w:rsidR="00140E16" w:rsidRPr="00140E16" w:rsidRDefault="00140E16" w:rsidP="00AA3D47">
            <w:pPr>
              <w:numPr>
                <w:ilvl w:val="0"/>
                <w:numId w:val="5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 xml:space="preserve">Consider influence of chefs e.g. Jamie Oliver and school meals, Hugh </w:t>
            </w:r>
            <w:proofErr w:type="spellStart"/>
            <w:r w:rsidRPr="00140E16">
              <w:rPr>
                <w:rFonts w:ascii="Segoe UI" w:hAnsi="Segoe UI" w:cs="Segoe UI"/>
                <w:sz w:val="12"/>
                <w:szCs w:val="12"/>
              </w:rPr>
              <w:t>Fearnley-Whittingstall</w:t>
            </w:r>
            <w:proofErr w:type="spellEnd"/>
            <w:r w:rsidRPr="00140E16">
              <w:rPr>
                <w:rFonts w:ascii="Segoe UI" w:hAnsi="Segoe UI" w:cs="Segoe UI"/>
                <w:sz w:val="12"/>
                <w:szCs w:val="12"/>
              </w:rPr>
              <w:t xml:space="preserve"> and sustainable fishing etc.</w:t>
            </w:r>
          </w:p>
          <w:p w:rsidR="00670BDA" w:rsidRPr="00140E16" w:rsidRDefault="00140E16" w:rsidP="00AA3D47">
            <w:pPr>
              <w:pStyle w:val="ListParagraph"/>
              <w:numPr>
                <w:ilvl w:val="0"/>
                <w:numId w:val="5"/>
              </w:numPr>
              <w:spacing w:after="160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140E16">
              <w:rPr>
                <w:rFonts w:ascii="Segoe UI" w:hAnsi="Segoe UI" w:cs="Segoe UI"/>
                <w:sz w:val="12"/>
                <w:szCs w:val="12"/>
              </w:rPr>
              <w:t>Measure ingredients to the nearest gram</w:t>
            </w:r>
          </w:p>
        </w:tc>
      </w:tr>
      <w:tr w:rsidR="00140E16" w:rsidTr="001D69F9">
        <w:tc>
          <w:tcPr>
            <w:tcW w:w="1129" w:type="dxa"/>
            <w:shd w:val="clear" w:color="auto" w:fill="AEAAAA" w:themeFill="background2" w:themeFillShade="BF"/>
          </w:tcPr>
          <w:p w:rsidR="00670BDA" w:rsidRPr="009D0B73" w:rsidRDefault="00670BDA" w:rsidP="00AA3D47">
            <w:pPr>
              <w:jc w:val="center"/>
              <w:rPr>
                <w:b/>
                <w:sz w:val="16"/>
                <w:szCs w:val="16"/>
              </w:rPr>
            </w:pPr>
            <w:r w:rsidRPr="009D0B73">
              <w:rPr>
                <w:b/>
                <w:sz w:val="16"/>
                <w:szCs w:val="16"/>
              </w:rPr>
              <w:lastRenderedPageBreak/>
              <w:t>Textiles</w:t>
            </w:r>
          </w:p>
        </w:tc>
        <w:tc>
          <w:tcPr>
            <w:tcW w:w="1701" w:type="dxa"/>
          </w:tcPr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Select and use technology for particular purposes (UTW)</w:t>
            </w:r>
          </w:p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Think about uses and purposes (EAD)</w:t>
            </w:r>
          </w:p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Handles tools safely and with increasing control (PD)</w:t>
            </w:r>
          </w:p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Manipulates materials to achieve a planned effect (EAD)</w:t>
            </w:r>
          </w:p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Realises tools can be used for a purpose (EAD)</w:t>
            </w:r>
          </w:p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Uses simple tools and techniques competently and appropriately (EAD)</w:t>
            </w:r>
          </w:p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Selects tools and techniques used to shape, assemble and join materials (EAD)</w:t>
            </w:r>
          </w:p>
          <w:p w:rsidR="00670BDA" w:rsidRPr="005A0CAF" w:rsidRDefault="00670BDA" w:rsidP="005A0CAF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268" w:type="dxa"/>
          </w:tcPr>
          <w:p w:rsidR="00140E16" w:rsidRPr="00AA3D47" w:rsidRDefault="00140E16" w:rsidP="00AA3D47">
            <w:pPr>
              <w:numPr>
                <w:ilvl w:val="0"/>
                <w:numId w:val="1"/>
              </w:numPr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Cut out shapes which have been created by drawing round a template onto the fabric.</w:t>
            </w:r>
          </w:p>
          <w:p w:rsidR="00140E16" w:rsidRPr="00AA3D47" w:rsidRDefault="00140E16" w:rsidP="00AA3D47">
            <w:pPr>
              <w:numPr>
                <w:ilvl w:val="0"/>
                <w:numId w:val="1"/>
              </w:numPr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Join fabrics by using e.g. glue, staples, over sewing, tape.</w:t>
            </w:r>
          </w:p>
          <w:p w:rsidR="00670BDA" w:rsidRPr="00AA3D47" w:rsidRDefault="00140E16" w:rsidP="00AA3D47">
            <w:pPr>
              <w:numPr>
                <w:ilvl w:val="0"/>
                <w:numId w:val="1"/>
              </w:numPr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Decorate fabrics with attached items e.g. buttons, beads, sequins, braids, ribbons.</w:t>
            </w:r>
          </w:p>
        </w:tc>
        <w:tc>
          <w:tcPr>
            <w:tcW w:w="2127" w:type="dxa"/>
          </w:tcPr>
          <w:p w:rsidR="00140E16" w:rsidRPr="00114E01" w:rsidRDefault="00140E16" w:rsidP="00AA3D47">
            <w:pPr>
              <w:numPr>
                <w:ilvl w:val="0"/>
                <w:numId w:val="1"/>
              </w:numPr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color w:val="000000"/>
                <w:sz w:val="12"/>
                <w:szCs w:val="12"/>
              </w:rPr>
              <w:t>Cut out shapes which have been created by drawing round a template onto the fabric.</w:t>
            </w:r>
          </w:p>
          <w:p w:rsidR="00140E16" w:rsidRPr="00114E01" w:rsidRDefault="00140E16" w:rsidP="00AA3D47">
            <w:pPr>
              <w:numPr>
                <w:ilvl w:val="0"/>
                <w:numId w:val="1"/>
              </w:numPr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color w:val="000000"/>
                <w:sz w:val="12"/>
                <w:szCs w:val="12"/>
              </w:rPr>
              <w:t>Join fabrics by using e.g. running stitch, glue, staples, over sewing, tape.</w:t>
            </w:r>
          </w:p>
          <w:p w:rsidR="00140E16" w:rsidRPr="00114E01" w:rsidRDefault="00140E16" w:rsidP="00AA3D47">
            <w:pPr>
              <w:numPr>
                <w:ilvl w:val="0"/>
                <w:numId w:val="1"/>
              </w:numPr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color w:val="000000"/>
                <w:sz w:val="12"/>
                <w:szCs w:val="12"/>
              </w:rPr>
              <w:t>Decorate fabrics with attached items e.g. buttons, beads, sequins, braids, ribbons.</w:t>
            </w:r>
          </w:p>
          <w:p w:rsidR="00140E16" w:rsidRPr="00114E01" w:rsidRDefault="00140E16" w:rsidP="00AA3D47">
            <w:pPr>
              <w:numPr>
                <w:ilvl w:val="0"/>
                <w:numId w:val="1"/>
              </w:numPr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color w:val="000000"/>
                <w:sz w:val="12"/>
                <w:szCs w:val="12"/>
              </w:rPr>
              <w:t>Colour fabrics using a range of techniques e.g. fabric paints, printing, painting.</w:t>
            </w:r>
          </w:p>
          <w:p w:rsidR="00670BDA" w:rsidRPr="00114E01" w:rsidRDefault="00670BDA" w:rsidP="00AA3D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140E16" w:rsidRPr="00114E01" w:rsidRDefault="00140E16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sz w:val="12"/>
                <w:szCs w:val="12"/>
              </w:rPr>
              <w:t>Develop vocabulary for tools materials and their properties.</w:t>
            </w:r>
          </w:p>
          <w:p w:rsidR="00140E16" w:rsidRPr="00114E01" w:rsidRDefault="00140E16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sz w:val="12"/>
                <w:szCs w:val="12"/>
              </w:rPr>
              <w:t>Understand seam allowance.</w:t>
            </w:r>
          </w:p>
          <w:p w:rsidR="00140E16" w:rsidRPr="00114E01" w:rsidRDefault="00140E16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sz w:val="12"/>
                <w:szCs w:val="12"/>
              </w:rPr>
              <w:t>Join fabrics using</w:t>
            </w:r>
            <w:r w:rsidR="009D5DB1" w:rsidRPr="00114E01">
              <w:rPr>
                <w:rFonts w:ascii="Segoe UI" w:hAnsi="Segoe UI" w:cs="Segoe UI"/>
                <w:sz w:val="12"/>
                <w:szCs w:val="12"/>
              </w:rPr>
              <w:t xml:space="preserve"> over sewing.</w:t>
            </w:r>
          </w:p>
          <w:p w:rsidR="00140E16" w:rsidRPr="00114E01" w:rsidRDefault="00140E16" w:rsidP="00AA3D47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="Segoe UI" w:hAnsi="Segoe UI" w:cs="Segoe UI"/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sz w:val="12"/>
                <w:szCs w:val="12"/>
              </w:rPr>
              <w:t xml:space="preserve">Sew on </w:t>
            </w:r>
            <w:r w:rsidR="00114E01" w:rsidRPr="00114E01">
              <w:rPr>
                <w:rFonts w:ascii="Segoe UI" w:hAnsi="Segoe UI" w:cs="Segoe UI"/>
                <w:sz w:val="12"/>
                <w:szCs w:val="12"/>
              </w:rPr>
              <w:t>buttons.</w:t>
            </w:r>
          </w:p>
          <w:p w:rsidR="00670BDA" w:rsidRPr="00114E01" w:rsidRDefault="00140E16" w:rsidP="00AA3D47">
            <w:pPr>
              <w:pStyle w:val="ListParagraph"/>
              <w:numPr>
                <w:ilvl w:val="0"/>
                <w:numId w:val="4"/>
              </w:numPr>
              <w:spacing w:after="160"/>
              <w:rPr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sz w:val="12"/>
                <w:szCs w:val="12"/>
              </w:rPr>
              <w:t>Use appropriate decoration techniques.</w:t>
            </w:r>
          </w:p>
        </w:tc>
        <w:tc>
          <w:tcPr>
            <w:tcW w:w="1984" w:type="dxa"/>
          </w:tcPr>
          <w:p w:rsidR="00140E16" w:rsidRPr="00114E01" w:rsidRDefault="00140E16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sz w:val="12"/>
                <w:szCs w:val="12"/>
              </w:rPr>
              <w:t>Develop vocabulary for tools materials and their properties.</w:t>
            </w:r>
          </w:p>
          <w:p w:rsidR="00140E16" w:rsidRPr="00114E01" w:rsidRDefault="00140E16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sz w:val="12"/>
                <w:szCs w:val="12"/>
              </w:rPr>
              <w:t>Understand seam allowance.</w:t>
            </w:r>
          </w:p>
          <w:p w:rsidR="00140E16" w:rsidRPr="00114E01" w:rsidRDefault="00140E16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sz w:val="12"/>
                <w:szCs w:val="12"/>
              </w:rPr>
              <w:t>Join fabrics using running stitch, blanket stitch.</w:t>
            </w:r>
          </w:p>
          <w:p w:rsidR="00140E16" w:rsidRPr="00114E01" w:rsidRDefault="00140E16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sz w:val="12"/>
                <w:szCs w:val="12"/>
              </w:rPr>
              <w:t>Prototype a product using J cloths.</w:t>
            </w:r>
          </w:p>
          <w:p w:rsidR="00140E16" w:rsidRPr="00114E01" w:rsidRDefault="00140E16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sz w:val="12"/>
                <w:szCs w:val="12"/>
              </w:rPr>
              <w:t>Use prototype to make pattern.</w:t>
            </w:r>
          </w:p>
          <w:p w:rsidR="00140E16" w:rsidRPr="00114E01" w:rsidRDefault="00140E16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sz w:val="12"/>
                <w:szCs w:val="12"/>
              </w:rPr>
              <w:t>Explore strengthening and stiffening of fabrics</w:t>
            </w:r>
            <w:r w:rsidR="009D5DB1" w:rsidRPr="00114E01">
              <w:rPr>
                <w:rFonts w:ascii="Segoe UI" w:hAnsi="Segoe UI" w:cs="Segoe UI"/>
                <w:sz w:val="12"/>
                <w:szCs w:val="12"/>
              </w:rPr>
              <w:t xml:space="preserve"> (interfacing)</w:t>
            </w:r>
            <w:r w:rsidRPr="00114E01">
              <w:rPr>
                <w:rFonts w:ascii="Segoe UI" w:hAnsi="Segoe UI" w:cs="Segoe UI"/>
                <w:sz w:val="12"/>
                <w:szCs w:val="12"/>
              </w:rPr>
              <w:t>.</w:t>
            </w:r>
          </w:p>
          <w:p w:rsidR="00140E16" w:rsidRPr="00114E01" w:rsidRDefault="00140E16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sz w:val="12"/>
                <w:szCs w:val="12"/>
              </w:rPr>
              <w:t>Explore fastenings (inventors?) and recreate some.</w:t>
            </w:r>
          </w:p>
          <w:p w:rsidR="00140E16" w:rsidRPr="00114E01" w:rsidRDefault="00140E16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sz w:val="12"/>
                <w:szCs w:val="12"/>
              </w:rPr>
              <w:t>Sew on buttons and make loops.</w:t>
            </w:r>
          </w:p>
          <w:p w:rsidR="00670BDA" w:rsidRPr="00114E01" w:rsidRDefault="00140E16" w:rsidP="00AA3D47">
            <w:pPr>
              <w:pStyle w:val="ListParagraph"/>
              <w:numPr>
                <w:ilvl w:val="0"/>
                <w:numId w:val="4"/>
              </w:numPr>
              <w:spacing w:after="160"/>
              <w:rPr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sz w:val="12"/>
                <w:szCs w:val="12"/>
              </w:rPr>
              <w:t>Use appropriate decoration techniques.</w:t>
            </w:r>
          </w:p>
        </w:tc>
        <w:tc>
          <w:tcPr>
            <w:tcW w:w="1843" w:type="dxa"/>
          </w:tcPr>
          <w:p w:rsidR="00114E01" w:rsidRPr="00114E01" w:rsidRDefault="00114E01" w:rsidP="00AA3D47">
            <w:pPr>
              <w:numPr>
                <w:ilvl w:val="0"/>
                <w:numId w:val="4"/>
              </w:numPr>
              <w:rPr>
                <w:rFonts w:ascii="Segoe UI" w:hAnsi="Segoe UI"/>
                <w:sz w:val="12"/>
                <w:szCs w:val="12"/>
              </w:rPr>
            </w:pPr>
            <w:r w:rsidRPr="00114E01">
              <w:rPr>
                <w:rFonts w:ascii="Segoe UI" w:hAnsi="Segoe UI"/>
                <w:sz w:val="12"/>
                <w:szCs w:val="12"/>
              </w:rPr>
              <w:t>Use the correct vocabulary appropriate to the project.</w:t>
            </w:r>
          </w:p>
          <w:p w:rsidR="00114E01" w:rsidRPr="00114E01" w:rsidRDefault="00114E01" w:rsidP="00AA3D47">
            <w:pPr>
              <w:numPr>
                <w:ilvl w:val="0"/>
                <w:numId w:val="4"/>
              </w:numPr>
              <w:rPr>
                <w:rFonts w:ascii="Segoe UI" w:hAnsi="Segoe UI"/>
                <w:sz w:val="12"/>
                <w:szCs w:val="12"/>
              </w:rPr>
            </w:pPr>
            <w:r w:rsidRPr="00114E01">
              <w:rPr>
                <w:rFonts w:ascii="Segoe UI" w:hAnsi="Segoe UI"/>
                <w:sz w:val="12"/>
                <w:szCs w:val="12"/>
              </w:rPr>
              <w:t>Create 3D products using patterns pieces and seam allowance.</w:t>
            </w:r>
          </w:p>
          <w:p w:rsidR="00114E01" w:rsidRPr="00114E01" w:rsidRDefault="00114E01" w:rsidP="00AA3D47">
            <w:pPr>
              <w:numPr>
                <w:ilvl w:val="0"/>
                <w:numId w:val="4"/>
              </w:numPr>
              <w:rPr>
                <w:rFonts w:ascii="Segoe UI" w:hAnsi="Segoe UI"/>
                <w:sz w:val="12"/>
                <w:szCs w:val="12"/>
              </w:rPr>
            </w:pPr>
            <w:r w:rsidRPr="00114E01">
              <w:rPr>
                <w:rFonts w:ascii="Segoe UI" w:hAnsi="Segoe UI"/>
                <w:sz w:val="12"/>
                <w:szCs w:val="12"/>
              </w:rPr>
              <w:t>Understand pattern layout.</w:t>
            </w:r>
          </w:p>
          <w:p w:rsidR="00114E01" w:rsidRPr="00114E01" w:rsidRDefault="00114E01" w:rsidP="00AA3D47">
            <w:pPr>
              <w:numPr>
                <w:ilvl w:val="0"/>
                <w:numId w:val="4"/>
              </w:numPr>
              <w:rPr>
                <w:rFonts w:ascii="Segoe UI" w:hAnsi="Segoe UI"/>
                <w:sz w:val="12"/>
                <w:szCs w:val="12"/>
              </w:rPr>
            </w:pPr>
            <w:r w:rsidRPr="00114E01">
              <w:rPr>
                <w:rFonts w:ascii="Segoe UI" w:hAnsi="Segoe UI"/>
                <w:sz w:val="12"/>
                <w:szCs w:val="12"/>
              </w:rPr>
              <w:t>Decorate textiles appropriately (often before joining components).</w:t>
            </w:r>
          </w:p>
          <w:p w:rsidR="00114E01" w:rsidRPr="00114E01" w:rsidRDefault="00114E01" w:rsidP="00AA3D47">
            <w:pPr>
              <w:numPr>
                <w:ilvl w:val="0"/>
                <w:numId w:val="4"/>
              </w:numPr>
              <w:rPr>
                <w:rFonts w:ascii="Segoe UI" w:hAnsi="Segoe UI"/>
                <w:sz w:val="12"/>
                <w:szCs w:val="12"/>
              </w:rPr>
            </w:pPr>
            <w:r w:rsidRPr="00114E01">
              <w:rPr>
                <w:rFonts w:ascii="Segoe UI" w:hAnsi="Segoe UI"/>
                <w:sz w:val="12"/>
                <w:szCs w:val="12"/>
              </w:rPr>
              <w:t>Pin and tack fabric pieces together.</w:t>
            </w:r>
          </w:p>
          <w:p w:rsidR="00114E01" w:rsidRPr="00114E01" w:rsidRDefault="00114E01" w:rsidP="00AA3D47">
            <w:pPr>
              <w:numPr>
                <w:ilvl w:val="0"/>
                <w:numId w:val="4"/>
              </w:numPr>
              <w:rPr>
                <w:rFonts w:ascii="Segoe UI" w:hAnsi="Segoe UI"/>
                <w:sz w:val="12"/>
                <w:szCs w:val="12"/>
              </w:rPr>
            </w:pPr>
            <w:r w:rsidRPr="00114E01">
              <w:rPr>
                <w:rFonts w:ascii="Segoe UI" w:hAnsi="Segoe UI"/>
                <w:sz w:val="12"/>
                <w:szCs w:val="12"/>
              </w:rPr>
              <w:t>Join fabrics using over sewing, back stitch, blanket stitch or machine stitching (closer supervision).</w:t>
            </w:r>
          </w:p>
          <w:p w:rsidR="00114E01" w:rsidRPr="00114E01" w:rsidRDefault="00114E01" w:rsidP="00AA3D47">
            <w:pPr>
              <w:numPr>
                <w:ilvl w:val="0"/>
                <w:numId w:val="4"/>
              </w:numPr>
              <w:rPr>
                <w:rFonts w:ascii="Segoe UI" w:hAnsi="Segoe UI"/>
                <w:sz w:val="12"/>
                <w:szCs w:val="12"/>
              </w:rPr>
            </w:pPr>
            <w:r w:rsidRPr="00114E01">
              <w:rPr>
                <w:rFonts w:ascii="Segoe UI" w:hAnsi="Segoe UI"/>
                <w:sz w:val="12"/>
                <w:szCs w:val="12"/>
              </w:rPr>
              <w:t>Combine fabrics to create useful properties.</w:t>
            </w:r>
          </w:p>
          <w:p w:rsidR="00114E01" w:rsidRPr="00114E01" w:rsidRDefault="00114E01" w:rsidP="00AA3D47">
            <w:pPr>
              <w:numPr>
                <w:ilvl w:val="0"/>
                <w:numId w:val="4"/>
              </w:numPr>
              <w:rPr>
                <w:rFonts w:ascii="Segoe UI" w:hAnsi="Segoe UI"/>
                <w:sz w:val="12"/>
                <w:szCs w:val="12"/>
              </w:rPr>
            </w:pPr>
            <w:r w:rsidRPr="00114E01">
              <w:rPr>
                <w:rFonts w:ascii="Segoe UI" w:hAnsi="Segoe UI"/>
                <w:sz w:val="12"/>
                <w:szCs w:val="12"/>
              </w:rPr>
              <w:t>Make quality products.</w:t>
            </w:r>
          </w:p>
          <w:p w:rsidR="00670BDA" w:rsidRPr="00114E01" w:rsidRDefault="00670BDA" w:rsidP="00AA3D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114E01" w:rsidRPr="00114E01" w:rsidRDefault="00114E01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114E01">
              <w:rPr>
                <w:rFonts w:ascii="Segoe UI" w:hAnsi="Segoe UI"/>
                <w:sz w:val="12"/>
                <w:szCs w:val="12"/>
              </w:rPr>
              <w:t>Use the correct vocabulary appropriate to the project.</w:t>
            </w:r>
          </w:p>
          <w:p w:rsidR="00114E01" w:rsidRPr="00114E01" w:rsidRDefault="00114E01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114E01">
              <w:rPr>
                <w:rFonts w:ascii="Segoe UI" w:hAnsi="Segoe UI"/>
                <w:sz w:val="12"/>
                <w:szCs w:val="12"/>
              </w:rPr>
              <w:t>Create 3D products using patterns pieces and seam allowance.</w:t>
            </w:r>
          </w:p>
          <w:p w:rsidR="00114E01" w:rsidRPr="00114E01" w:rsidRDefault="00114E01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114E01">
              <w:rPr>
                <w:rFonts w:ascii="Segoe UI" w:hAnsi="Segoe UI"/>
                <w:sz w:val="12"/>
                <w:szCs w:val="12"/>
              </w:rPr>
              <w:t>Understand pattern layout.</w:t>
            </w:r>
          </w:p>
          <w:p w:rsidR="00114E01" w:rsidRPr="00114E01" w:rsidRDefault="00114E01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114E01">
              <w:rPr>
                <w:rFonts w:ascii="Segoe UI" w:hAnsi="Segoe UI"/>
                <w:sz w:val="12"/>
                <w:szCs w:val="12"/>
              </w:rPr>
              <w:t>Decorate textiles appropriately (often before joining components).</w:t>
            </w:r>
          </w:p>
          <w:p w:rsidR="00114E01" w:rsidRPr="00114E01" w:rsidRDefault="00114E01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114E01">
              <w:rPr>
                <w:rFonts w:ascii="Segoe UI" w:hAnsi="Segoe UI"/>
                <w:sz w:val="12"/>
                <w:szCs w:val="12"/>
              </w:rPr>
              <w:t>Pin and tack fabric pieces together.</w:t>
            </w:r>
          </w:p>
          <w:p w:rsidR="00114E01" w:rsidRPr="00114E01" w:rsidRDefault="00114E01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114E01">
              <w:rPr>
                <w:rFonts w:ascii="Segoe UI" w:hAnsi="Segoe UI"/>
                <w:sz w:val="12"/>
                <w:szCs w:val="12"/>
              </w:rPr>
              <w:t>Join fabrics using over sewing, back stitch, blanket stitch or machine stitching (closer supervision).</w:t>
            </w:r>
          </w:p>
          <w:p w:rsidR="00114E01" w:rsidRPr="00114E01" w:rsidRDefault="00114E01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114E01">
              <w:rPr>
                <w:rFonts w:ascii="Segoe UI" w:hAnsi="Segoe UI"/>
                <w:sz w:val="12"/>
                <w:szCs w:val="12"/>
              </w:rPr>
              <w:t>Combine fabrics to create more useful properties.</w:t>
            </w:r>
          </w:p>
          <w:p w:rsidR="00114E01" w:rsidRPr="00114E01" w:rsidRDefault="00114E01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114E01">
              <w:rPr>
                <w:rFonts w:ascii="Segoe UI" w:hAnsi="Segoe UI"/>
                <w:sz w:val="12"/>
                <w:szCs w:val="12"/>
              </w:rPr>
              <w:t>Make quality products.</w:t>
            </w:r>
          </w:p>
          <w:p w:rsidR="00670BDA" w:rsidRPr="00114E01" w:rsidRDefault="00670BDA" w:rsidP="00AA3D47">
            <w:pPr>
              <w:jc w:val="center"/>
              <w:rPr>
                <w:sz w:val="12"/>
                <w:szCs w:val="12"/>
              </w:rPr>
            </w:pPr>
          </w:p>
        </w:tc>
      </w:tr>
      <w:tr w:rsidR="00140E16" w:rsidTr="001D69F9">
        <w:tc>
          <w:tcPr>
            <w:tcW w:w="1129" w:type="dxa"/>
            <w:shd w:val="clear" w:color="auto" w:fill="AEAAAA" w:themeFill="background2" w:themeFillShade="BF"/>
          </w:tcPr>
          <w:p w:rsidR="00670BDA" w:rsidRPr="009D0B73" w:rsidRDefault="00670BDA" w:rsidP="00AA3D47">
            <w:pPr>
              <w:jc w:val="center"/>
              <w:rPr>
                <w:b/>
                <w:sz w:val="16"/>
                <w:szCs w:val="16"/>
              </w:rPr>
            </w:pPr>
            <w:r w:rsidRPr="009D0B73">
              <w:rPr>
                <w:b/>
                <w:sz w:val="16"/>
                <w:szCs w:val="16"/>
              </w:rPr>
              <w:t>Structures</w:t>
            </w:r>
          </w:p>
        </w:tc>
        <w:tc>
          <w:tcPr>
            <w:tcW w:w="1701" w:type="dxa"/>
          </w:tcPr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Select and use technology for particular purposes (UTW)</w:t>
            </w:r>
          </w:p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 xml:space="preserve">Think about uses and </w:t>
            </w:r>
            <w:bookmarkStart w:id="0" w:name="_GoBack"/>
            <w:bookmarkEnd w:id="0"/>
            <w:r w:rsidRPr="005A0CAF">
              <w:rPr>
                <w:rFonts w:ascii="Segoe UI" w:hAnsi="Segoe UI" w:cs="Segoe UI"/>
                <w:sz w:val="12"/>
                <w:szCs w:val="12"/>
              </w:rPr>
              <w:t>purposes (EAD)</w:t>
            </w:r>
          </w:p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Handles tools safely and with increasing control (PD)</w:t>
            </w:r>
          </w:p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Manipulates materials to achieve a planned effect (EAD)</w:t>
            </w:r>
          </w:p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Joins construction pieces to build and balance (EAD)</w:t>
            </w:r>
          </w:p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Constructs with a purpose in mind (EAD)</w:t>
            </w:r>
          </w:p>
          <w:p w:rsidR="00670BDA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Realises tools can be used for a purpose (EAD)</w:t>
            </w:r>
          </w:p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Uses simple tools and techniques competently and appropriately (EAD)</w:t>
            </w:r>
          </w:p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Selects tools and techniques used to shape, assemble and join materials (EAD)</w:t>
            </w:r>
          </w:p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268" w:type="dxa"/>
          </w:tcPr>
          <w:p w:rsidR="00114E01" w:rsidRPr="00AA3D47" w:rsidRDefault="00114E01" w:rsidP="00AA3D47">
            <w:pPr>
              <w:numPr>
                <w:ilvl w:val="0"/>
                <w:numId w:val="1"/>
              </w:numPr>
              <w:ind w:right="17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Explore how to make structures stronger.</w:t>
            </w:r>
          </w:p>
          <w:p w:rsidR="00114E01" w:rsidRPr="00AA3D47" w:rsidRDefault="00114E01" w:rsidP="00AA3D47">
            <w:pPr>
              <w:numPr>
                <w:ilvl w:val="0"/>
                <w:numId w:val="1"/>
              </w:numPr>
              <w:ind w:right="17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Test different methods of enabling structures to remain stable.</w:t>
            </w:r>
          </w:p>
          <w:p w:rsidR="00114E01" w:rsidRPr="00AA3D47" w:rsidRDefault="00114E01" w:rsidP="00AA3D47">
            <w:pPr>
              <w:numPr>
                <w:ilvl w:val="0"/>
                <w:numId w:val="1"/>
              </w:numPr>
              <w:ind w:right="17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Join appropriately for different materials and situations e.g. glue, tape.</w:t>
            </w:r>
          </w:p>
          <w:p w:rsidR="00114E01" w:rsidRPr="00AA3D47" w:rsidRDefault="00114E01" w:rsidP="00AA3D47">
            <w:pPr>
              <w:numPr>
                <w:ilvl w:val="0"/>
                <w:numId w:val="1"/>
              </w:numPr>
              <w:ind w:right="17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Mark out materials to be cut using a template.</w:t>
            </w:r>
          </w:p>
          <w:p w:rsidR="00114E01" w:rsidRPr="00AA3D47" w:rsidRDefault="00114E01" w:rsidP="00AA3D47">
            <w:pPr>
              <w:numPr>
                <w:ilvl w:val="0"/>
                <w:numId w:val="1"/>
              </w:numPr>
              <w:ind w:right="17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Use a glue gun with close supervision.</w:t>
            </w:r>
          </w:p>
          <w:p w:rsidR="00670BDA" w:rsidRPr="00AA3D47" w:rsidRDefault="00670BDA" w:rsidP="00AA3D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7" w:type="dxa"/>
          </w:tcPr>
          <w:p w:rsidR="00114E01" w:rsidRPr="00114E01" w:rsidRDefault="00114E01" w:rsidP="00AA3D47">
            <w:pPr>
              <w:numPr>
                <w:ilvl w:val="0"/>
                <w:numId w:val="1"/>
              </w:numPr>
              <w:ind w:right="17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color w:val="000000"/>
                <w:sz w:val="12"/>
                <w:szCs w:val="12"/>
              </w:rPr>
              <w:t>Explore how to make structures stronger.</w:t>
            </w:r>
          </w:p>
          <w:p w:rsidR="00114E01" w:rsidRPr="00114E01" w:rsidRDefault="00114E01" w:rsidP="00AA3D47">
            <w:pPr>
              <w:numPr>
                <w:ilvl w:val="0"/>
                <w:numId w:val="1"/>
              </w:numPr>
              <w:ind w:right="17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color w:val="000000"/>
                <w:sz w:val="12"/>
                <w:szCs w:val="12"/>
              </w:rPr>
              <w:t>Investigate different techniques for stiffening a variety of materials.</w:t>
            </w:r>
          </w:p>
          <w:p w:rsidR="00114E01" w:rsidRPr="00114E01" w:rsidRDefault="00114E01" w:rsidP="00AA3D47">
            <w:pPr>
              <w:numPr>
                <w:ilvl w:val="0"/>
                <w:numId w:val="1"/>
              </w:numPr>
              <w:ind w:right="17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color w:val="000000"/>
                <w:sz w:val="12"/>
                <w:szCs w:val="12"/>
              </w:rPr>
              <w:t>Test different methods of enabling structures to remain stable.</w:t>
            </w:r>
          </w:p>
          <w:p w:rsidR="00114E01" w:rsidRPr="00114E01" w:rsidRDefault="00114E01" w:rsidP="00AA3D47">
            <w:pPr>
              <w:numPr>
                <w:ilvl w:val="0"/>
                <w:numId w:val="1"/>
              </w:numPr>
              <w:ind w:right="17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color w:val="000000"/>
                <w:sz w:val="12"/>
                <w:szCs w:val="12"/>
              </w:rPr>
              <w:t>Join appropriately for different materials and situations e.g. glue, tape.</w:t>
            </w:r>
          </w:p>
          <w:p w:rsidR="00114E01" w:rsidRPr="00114E01" w:rsidRDefault="00114E01" w:rsidP="00AA3D47">
            <w:pPr>
              <w:numPr>
                <w:ilvl w:val="0"/>
                <w:numId w:val="1"/>
              </w:numPr>
              <w:ind w:right="17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114E01">
              <w:rPr>
                <w:rFonts w:ascii="Segoe UI" w:hAnsi="Segoe UI" w:cs="Segoe UI"/>
                <w:color w:val="000000"/>
                <w:sz w:val="12"/>
                <w:szCs w:val="12"/>
              </w:rPr>
              <w:t>Use a glue gun with close supervision.</w:t>
            </w:r>
          </w:p>
          <w:p w:rsidR="00670BDA" w:rsidRPr="00114E01" w:rsidRDefault="00670BDA" w:rsidP="00AA3D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554C74" w:rsidRPr="00554C74" w:rsidRDefault="00554C74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554C74">
              <w:rPr>
                <w:rFonts w:ascii="Segoe UI" w:hAnsi="Segoe UI" w:cs="Segoe UI"/>
                <w:sz w:val="12"/>
                <w:szCs w:val="12"/>
              </w:rPr>
              <w:t>Develop vocabulary related to the project.</w:t>
            </w:r>
          </w:p>
          <w:p w:rsidR="00554C74" w:rsidRPr="00554C74" w:rsidRDefault="00554C74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554C74">
              <w:rPr>
                <w:rFonts w:ascii="Segoe UI" w:hAnsi="Segoe UI" w:cs="Segoe UI"/>
                <w:sz w:val="12"/>
                <w:szCs w:val="12"/>
              </w:rPr>
              <w:t>Create shell or frame structures.</w:t>
            </w:r>
          </w:p>
          <w:p w:rsidR="00554C74" w:rsidRPr="00554C74" w:rsidRDefault="00554C74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554C74">
              <w:rPr>
                <w:rFonts w:ascii="Segoe UI" w:hAnsi="Segoe UI" w:cs="Segoe UI"/>
                <w:sz w:val="12"/>
                <w:szCs w:val="12"/>
              </w:rPr>
              <w:t>Strengthen frames with diagonal struts.</w:t>
            </w:r>
          </w:p>
          <w:p w:rsidR="00554C74" w:rsidRPr="00554C74" w:rsidRDefault="00554C74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554C74">
              <w:rPr>
                <w:rFonts w:ascii="Segoe UI" w:hAnsi="Segoe UI" w:cs="Segoe UI"/>
                <w:sz w:val="12"/>
                <w:szCs w:val="12"/>
              </w:rPr>
              <w:t>Make structures more stable by giving them a wide base.</w:t>
            </w:r>
          </w:p>
          <w:p w:rsidR="00670BDA" w:rsidRPr="00554C74" w:rsidRDefault="00670BDA" w:rsidP="00AA3D47">
            <w:pPr>
              <w:ind w:left="113"/>
              <w:rPr>
                <w:sz w:val="12"/>
                <w:szCs w:val="12"/>
              </w:rPr>
            </w:pPr>
          </w:p>
        </w:tc>
        <w:tc>
          <w:tcPr>
            <w:tcW w:w="1984" w:type="dxa"/>
          </w:tcPr>
          <w:p w:rsidR="00554C74" w:rsidRPr="00554C74" w:rsidRDefault="00554C74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554C74">
              <w:rPr>
                <w:rFonts w:ascii="Segoe UI" w:hAnsi="Segoe UI" w:cs="Segoe UI"/>
                <w:sz w:val="12"/>
                <w:szCs w:val="12"/>
              </w:rPr>
              <w:t>Develop vocabulary related to the project.</w:t>
            </w:r>
          </w:p>
          <w:p w:rsidR="00554C74" w:rsidRPr="00554C74" w:rsidRDefault="00554C74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554C74">
              <w:rPr>
                <w:rFonts w:ascii="Segoe UI" w:hAnsi="Segoe UI" w:cs="Segoe UI"/>
                <w:sz w:val="12"/>
                <w:szCs w:val="12"/>
              </w:rPr>
              <w:t>Create shell or frame structures.</w:t>
            </w:r>
          </w:p>
          <w:p w:rsidR="00554C74" w:rsidRPr="00554C74" w:rsidRDefault="00554C74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554C74">
              <w:rPr>
                <w:rFonts w:ascii="Segoe UI" w:hAnsi="Segoe UI" w:cs="Segoe UI"/>
                <w:sz w:val="12"/>
                <w:szCs w:val="12"/>
              </w:rPr>
              <w:t>Strengthen frames with diagonal struts.</w:t>
            </w:r>
          </w:p>
          <w:p w:rsidR="00554C74" w:rsidRPr="00554C74" w:rsidRDefault="00554C74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554C74">
              <w:rPr>
                <w:rFonts w:ascii="Segoe UI" w:hAnsi="Segoe UI" w:cs="Segoe UI"/>
                <w:sz w:val="12"/>
                <w:szCs w:val="12"/>
              </w:rPr>
              <w:t>Make structures more stable by giving them a wide base.</w:t>
            </w:r>
          </w:p>
          <w:p w:rsidR="00554C74" w:rsidRPr="00554C74" w:rsidRDefault="00554C74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554C74">
              <w:rPr>
                <w:rFonts w:ascii="Segoe UI" w:hAnsi="Segoe UI" w:cs="Segoe UI"/>
                <w:sz w:val="12"/>
                <w:szCs w:val="12"/>
              </w:rPr>
              <w:t>Measure and mark square section, strip and dowel accurately to 1cm.</w:t>
            </w:r>
          </w:p>
          <w:p w:rsidR="00670BDA" w:rsidRPr="00554C74" w:rsidRDefault="00670BDA" w:rsidP="00AA3D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554C74" w:rsidRPr="0041096B" w:rsidRDefault="00554C74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41096B">
              <w:rPr>
                <w:rFonts w:ascii="Segoe UI" w:hAnsi="Segoe UI"/>
                <w:sz w:val="12"/>
                <w:szCs w:val="12"/>
              </w:rPr>
              <w:t>Use the correct terminology for tools materials and processes.</w:t>
            </w:r>
          </w:p>
          <w:p w:rsidR="00554C74" w:rsidRPr="0041096B" w:rsidRDefault="00554C74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41096B">
              <w:rPr>
                <w:rFonts w:ascii="Segoe UI" w:hAnsi="Segoe UI"/>
                <w:sz w:val="12"/>
                <w:szCs w:val="12"/>
              </w:rPr>
              <w:t xml:space="preserve">Use bradawl to mark </w:t>
            </w:r>
            <w:proofErr w:type="gramStart"/>
            <w:r w:rsidRPr="0041096B">
              <w:rPr>
                <w:rFonts w:ascii="Segoe UI" w:hAnsi="Segoe UI"/>
                <w:sz w:val="12"/>
                <w:szCs w:val="12"/>
              </w:rPr>
              <w:t>hole</w:t>
            </w:r>
            <w:proofErr w:type="gramEnd"/>
            <w:r w:rsidRPr="0041096B">
              <w:rPr>
                <w:rFonts w:ascii="Segoe UI" w:hAnsi="Segoe UI"/>
                <w:sz w:val="12"/>
                <w:szCs w:val="12"/>
              </w:rPr>
              <w:t xml:space="preserve"> positions.</w:t>
            </w:r>
          </w:p>
          <w:p w:rsidR="00554C74" w:rsidRPr="0041096B" w:rsidRDefault="00554C74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41096B">
              <w:rPr>
                <w:rFonts w:ascii="Segoe UI" w:hAnsi="Segoe UI"/>
                <w:sz w:val="12"/>
                <w:szCs w:val="12"/>
              </w:rPr>
              <w:t>Use hand drill to drill tight and loose fit holes.</w:t>
            </w:r>
          </w:p>
          <w:p w:rsidR="00554C74" w:rsidRPr="0041096B" w:rsidRDefault="00554C74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41096B">
              <w:rPr>
                <w:rFonts w:ascii="Segoe UI" w:hAnsi="Segoe UI"/>
                <w:sz w:val="12"/>
                <w:szCs w:val="12"/>
              </w:rPr>
              <w:t>Cut strip wood, dowel, square section wood accurately to 1mm.</w:t>
            </w:r>
          </w:p>
          <w:p w:rsidR="00554C74" w:rsidRPr="0041096B" w:rsidRDefault="00554C74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41096B">
              <w:rPr>
                <w:rFonts w:ascii="Segoe UI" w:hAnsi="Segoe UI"/>
                <w:sz w:val="12"/>
                <w:szCs w:val="12"/>
              </w:rPr>
              <w:t>Join materials using appropriate methods.</w:t>
            </w:r>
          </w:p>
          <w:p w:rsidR="00554C74" w:rsidRPr="0041096B" w:rsidRDefault="00554C74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41096B">
              <w:rPr>
                <w:rFonts w:ascii="Segoe UI" w:hAnsi="Segoe UI"/>
                <w:sz w:val="12"/>
                <w:szCs w:val="12"/>
              </w:rPr>
              <w:t>Build frameworks to support mechanisms.</w:t>
            </w:r>
          </w:p>
          <w:p w:rsidR="00554C74" w:rsidRPr="0041096B" w:rsidRDefault="00554C74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41096B">
              <w:rPr>
                <w:rFonts w:ascii="Segoe UI" w:hAnsi="Segoe UI"/>
                <w:sz w:val="12"/>
                <w:szCs w:val="12"/>
              </w:rPr>
              <w:t>Stiffen and reinforce complex structures.</w:t>
            </w:r>
          </w:p>
          <w:p w:rsidR="00670BDA" w:rsidRPr="0041096B" w:rsidRDefault="00670BDA" w:rsidP="00AA3D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554C74" w:rsidRPr="0041096B" w:rsidRDefault="00554C74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41096B">
              <w:rPr>
                <w:rFonts w:ascii="Segoe UI" w:hAnsi="Segoe UI"/>
                <w:sz w:val="12"/>
                <w:szCs w:val="12"/>
              </w:rPr>
              <w:t xml:space="preserve">Use the correct terminology </w:t>
            </w:r>
            <w:r w:rsidR="0041096B">
              <w:rPr>
                <w:rFonts w:ascii="Segoe UI" w:hAnsi="Segoe UI"/>
                <w:sz w:val="12"/>
                <w:szCs w:val="12"/>
              </w:rPr>
              <w:t xml:space="preserve">fluently </w:t>
            </w:r>
            <w:r w:rsidRPr="0041096B">
              <w:rPr>
                <w:rFonts w:ascii="Segoe UI" w:hAnsi="Segoe UI"/>
                <w:sz w:val="12"/>
                <w:szCs w:val="12"/>
              </w:rPr>
              <w:t>for tools materials and processes.</w:t>
            </w:r>
          </w:p>
          <w:p w:rsidR="00554C74" w:rsidRPr="0041096B" w:rsidRDefault="00554C74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41096B">
              <w:rPr>
                <w:rFonts w:ascii="Segoe UI" w:hAnsi="Segoe UI"/>
                <w:sz w:val="12"/>
                <w:szCs w:val="12"/>
              </w:rPr>
              <w:t xml:space="preserve">Use bradawl to mark </w:t>
            </w:r>
            <w:proofErr w:type="gramStart"/>
            <w:r w:rsidRPr="0041096B">
              <w:rPr>
                <w:rFonts w:ascii="Segoe UI" w:hAnsi="Segoe UI"/>
                <w:sz w:val="12"/>
                <w:szCs w:val="12"/>
              </w:rPr>
              <w:t>hole</w:t>
            </w:r>
            <w:proofErr w:type="gramEnd"/>
            <w:r w:rsidRPr="0041096B">
              <w:rPr>
                <w:rFonts w:ascii="Segoe UI" w:hAnsi="Segoe UI"/>
                <w:sz w:val="12"/>
                <w:szCs w:val="12"/>
              </w:rPr>
              <w:t xml:space="preserve"> positions</w:t>
            </w:r>
            <w:r w:rsidR="0041096B">
              <w:rPr>
                <w:rFonts w:ascii="Segoe UI" w:hAnsi="Segoe UI"/>
                <w:sz w:val="12"/>
                <w:szCs w:val="12"/>
              </w:rPr>
              <w:t xml:space="preserve"> with independence</w:t>
            </w:r>
            <w:r w:rsidRPr="0041096B">
              <w:rPr>
                <w:rFonts w:ascii="Segoe UI" w:hAnsi="Segoe UI"/>
                <w:sz w:val="12"/>
                <w:szCs w:val="12"/>
              </w:rPr>
              <w:t>.</w:t>
            </w:r>
          </w:p>
          <w:p w:rsidR="00554C74" w:rsidRPr="0041096B" w:rsidRDefault="00554C74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41096B">
              <w:rPr>
                <w:rFonts w:ascii="Segoe UI" w:hAnsi="Segoe UI"/>
                <w:sz w:val="12"/>
                <w:szCs w:val="12"/>
              </w:rPr>
              <w:t>Use hand drill to drill tight and loose fit holes</w:t>
            </w:r>
            <w:r w:rsidR="0041096B">
              <w:rPr>
                <w:rFonts w:ascii="Segoe UI" w:hAnsi="Segoe UI"/>
                <w:sz w:val="12"/>
                <w:szCs w:val="12"/>
              </w:rPr>
              <w:t xml:space="preserve"> independently</w:t>
            </w:r>
            <w:r w:rsidRPr="0041096B">
              <w:rPr>
                <w:rFonts w:ascii="Segoe UI" w:hAnsi="Segoe UI"/>
                <w:sz w:val="12"/>
                <w:szCs w:val="12"/>
              </w:rPr>
              <w:t>.</w:t>
            </w:r>
          </w:p>
          <w:p w:rsidR="00554C74" w:rsidRPr="0041096B" w:rsidRDefault="00554C74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41096B">
              <w:rPr>
                <w:rFonts w:ascii="Segoe UI" w:hAnsi="Segoe UI"/>
                <w:sz w:val="12"/>
                <w:szCs w:val="12"/>
              </w:rPr>
              <w:t>Cut strip wood, dowel, square section wood accurately to 1mm.</w:t>
            </w:r>
          </w:p>
          <w:p w:rsidR="00554C74" w:rsidRPr="0041096B" w:rsidRDefault="00554C74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41096B">
              <w:rPr>
                <w:rFonts w:ascii="Segoe UI" w:hAnsi="Segoe UI"/>
                <w:sz w:val="12"/>
                <w:szCs w:val="12"/>
              </w:rPr>
              <w:t>Join materials using appropriate methods</w:t>
            </w:r>
            <w:r w:rsidR="0041096B">
              <w:rPr>
                <w:rFonts w:ascii="Segoe UI" w:hAnsi="Segoe UI"/>
                <w:sz w:val="12"/>
                <w:szCs w:val="12"/>
              </w:rPr>
              <w:t xml:space="preserve"> making decisions for themselves with justification for choices</w:t>
            </w:r>
            <w:r w:rsidRPr="0041096B">
              <w:rPr>
                <w:rFonts w:ascii="Segoe UI" w:hAnsi="Segoe UI"/>
                <w:sz w:val="12"/>
                <w:szCs w:val="12"/>
              </w:rPr>
              <w:t>.</w:t>
            </w:r>
          </w:p>
          <w:p w:rsidR="00554C74" w:rsidRPr="0041096B" w:rsidRDefault="00554C74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41096B">
              <w:rPr>
                <w:rFonts w:ascii="Segoe UI" w:hAnsi="Segoe UI"/>
                <w:sz w:val="12"/>
                <w:szCs w:val="12"/>
              </w:rPr>
              <w:t>Build frameworks to support mechanisms.</w:t>
            </w:r>
          </w:p>
          <w:p w:rsidR="00554C74" w:rsidRPr="0041096B" w:rsidRDefault="00554C74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41096B">
              <w:rPr>
                <w:rFonts w:ascii="Segoe UI" w:hAnsi="Segoe UI"/>
                <w:sz w:val="12"/>
                <w:szCs w:val="12"/>
              </w:rPr>
              <w:t>Stiffen and reinforce complex structures.</w:t>
            </w:r>
          </w:p>
          <w:p w:rsidR="00670BDA" w:rsidRPr="0041096B" w:rsidRDefault="00670BDA" w:rsidP="00AA3D47">
            <w:pPr>
              <w:jc w:val="center"/>
              <w:rPr>
                <w:sz w:val="12"/>
                <w:szCs w:val="12"/>
              </w:rPr>
            </w:pPr>
          </w:p>
        </w:tc>
      </w:tr>
      <w:tr w:rsidR="00140E16" w:rsidTr="001D69F9">
        <w:tc>
          <w:tcPr>
            <w:tcW w:w="1129" w:type="dxa"/>
            <w:shd w:val="clear" w:color="auto" w:fill="AEAAAA" w:themeFill="background2" w:themeFillShade="BF"/>
          </w:tcPr>
          <w:p w:rsidR="00670BDA" w:rsidRPr="009D0B73" w:rsidRDefault="00670BDA" w:rsidP="00AA3D47">
            <w:pPr>
              <w:jc w:val="center"/>
              <w:rPr>
                <w:b/>
                <w:sz w:val="16"/>
                <w:szCs w:val="16"/>
              </w:rPr>
            </w:pPr>
            <w:r w:rsidRPr="009D0B73">
              <w:rPr>
                <w:b/>
                <w:sz w:val="16"/>
                <w:szCs w:val="16"/>
              </w:rPr>
              <w:t xml:space="preserve">Mechanisms </w:t>
            </w:r>
          </w:p>
        </w:tc>
        <w:tc>
          <w:tcPr>
            <w:tcW w:w="1701" w:type="dxa"/>
          </w:tcPr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Select and use technology for particular purposes (UTW)</w:t>
            </w:r>
          </w:p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Think about uses and purposes (EAD)</w:t>
            </w:r>
          </w:p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Manipulates materials to achieve a planned effect (EAD)</w:t>
            </w:r>
          </w:p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Joins construction pieces to build and balance (EAD)</w:t>
            </w:r>
          </w:p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Constructs with a purpose in mind (EAD)</w:t>
            </w:r>
          </w:p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Realises tools can be used for a purpose (EAD)</w:t>
            </w:r>
          </w:p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Uses simple tools and techniques competently and appropriately (EAD)</w:t>
            </w:r>
          </w:p>
          <w:p w:rsidR="005A0CAF" w:rsidRPr="005A0CAF" w:rsidRDefault="005A0CAF" w:rsidP="005A0CAF">
            <w:pPr>
              <w:rPr>
                <w:rFonts w:ascii="Segoe UI" w:hAnsi="Segoe UI" w:cs="Segoe UI"/>
                <w:sz w:val="12"/>
                <w:szCs w:val="12"/>
              </w:rPr>
            </w:pPr>
            <w:r w:rsidRPr="005A0CAF">
              <w:rPr>
                <w:rFonts w:ascii="Segoe UI" w:hAnsi="Segoe UI" w:cs="Segoe UI"/>
                <w:sz w:val="12"/>
                <w:szCs w:val="12"/>
              </w:rPr>
              <w:t>Selects tools and techniques used to shape, assemble and join materials (EAD)</w:t>
            </w:r>
          </w:p>
          <w:p w:rsidR="00670BDA" w:rsidRPr="005A0CAF" w:rsidRDefault="00670BDA" w:rsidP="00AA3D47">
            <w:pPr>
              <w:jc w:val="center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2268" w:type="dxa"/>
          </w:tcPr>
          <w:p w:rsidR="00AA3D47" w:rsidRPr="00AA3D47" w:rsidRDefault="00AA3D47" w:rsidP="00AA3D47">
            <w:pPr>
              <w:numPr>
                <w:ilvl w:val="0"/>
                <w:numId w:val="1"/>
              </w:numPr>
              <w:ind w:right="34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Join appropriately for different materials and situations e.g. glue, tape.</w:t>
            </w:r>
          </w:p>
          <w:p w:rsidR="00AA3D47" w:rsidRPr="00AA3D47" w:rsidRDefault="00AA3D47" w:rsidP="00AA3D47">
            <w:pPr>
              <w:numPr>
                <w:ilvl w:val="0"/>
                <w:numId w:val="1"/>
              </w:numPr>
              <w:ind w:right="17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Make vehicles with construction kits which contain free running wheels.</w:t>
            </w:r>
          </w:p>
          <w:p w:rsidR="00AA3D47" w:rsidRPr="00AA3D47" w:rsidRDefault="00AA3D47" w:rsidP="00AA3D47">
            <w:pPr>
              <w:numPr>
                <w:ilvl w:val="0"/>
                <w:numId w:val="1"/>
              </w:numPr>
              <w:ind w:right="17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Roll paper to create tubes.</w:t>
            </w:r>
          </w:p>
          <w:p w:rsidR="00AA3D47" w:rsidRPr="00AA3D47" w:rsidRDefault="00AA3D47" w:rsidP="00AA3D47">
            <w:pPr>
              <w:numPr>
                <w:ilvl w:val="0"/>
                <w:numId w:val="1"/>
              </w:numPr>
              <w:ind w:right="17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Cut dowel using hacksaw and bench hook.</w:t>
            </w:r>
          </w:p>
          <w:p w:rsidR="00AA3D47" w:rsidRPr="00AA3D47" w:rsidRDefault="00AA3D47" w:rsidP="00AA3D47">
            <w:pPr>
              <w:numPr>
                <w:ilvl w:val="0"/>
                <w:numId w:val="1"/>
              </w:numPr>
              <w:ind w:right="34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 xml:space="preserve">Use a </w:t>
            </w:r>
            <w:proofErr w:type="gramStart"/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hole</w:t>
            </w:r>
            <w:proofErr w:type="gramEnd"/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 xml:space="preserve"> punch.</w:t>
            </w:r>
          </w:p>
          <w:p w:rsidR="00AA3D47" w:rsidRPr="00AA3D47" w:rsidRDefault="00AA3D47" w:rsidP="00AA3D47">
            <w:pPr>
              <w:numPr>
                <w:ilvl w:val="0"/>
                <w:numId w:val="1"/>
              </w:numPr>
              <w:ind w:right="34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Insert paper fasteners for card.</w:t>
            </w:r>
          </w:p>
          <w:p w:rsidR="00670BDA" w:rsidRPr="00AA3D47" w:rsidRDefault="00AA3D47" w:rsidP="00AA3D47">
            <w:pPr>
              <w:jc w:val="center"/>
              <w:rPr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Experiment with levers and sliders to find different ways of making things move in a 2D plane.</w:t>
            </w:r>
          </w:p>
        </w:tc>
        <w:tc>
          <w:tcPr>
            <w:tcW w:w="2127" w:type="dxa"/>
          </w:tcPr>
          <w:p w:rsidR="00AA3D47" w:rsidRPr="00AA3D47" w:rsidRDefault="00AA3D47" w:rsidP="00AA3D47">
            <w:pPr>
              <w:numPr>
                <w:ilvl w:val="0"/>
                <w:numId w:val="1"/>
              </w:numPr>
              <w:ind w:right="34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Join appropriately for different materials and situations e.g. glue, tape.</w:t>
            </w:r>
          </w:p>
          <w:p w:rsidR="00AA3D47" w:rsidRPr="00AA3D47" w:rsidRDefault="00AA3D47" w:rsidP="00AA3D47">
            <w:pPr>
              <w:numPr>
                <w:ilvl w:val="0"/>
                <w:numId w:val="1"/>
              </w:numPr>
              <w:ind w:right="17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Try out different axle fixings and their strengths and weaknesses.</w:t>
            </w:r>
          </w:p>
          <w:p w:rsidR="00AA3D47" w:rsidRPr="00AA3D47" w:rsidRDefault="00AA3D47" w:rsidP="00AA3D47">
            <w:pPr>
              <w:numPr>
                <w:ilvl w:val="0"/>
                <w:numId w:val="1"/>
              </w:numPr>
              <w:ind w:right="17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Use a range of materials to create models with wheels and axles e.g. tubes, dowel, cotton reels.</w:t>
            </w:r>
          </w:p>
          <w:p w:rsidR="00AA3D47" w:rsidRPr="00AA3D47" w:rsidRDefault="00AA3D47" w:rsidP="00AA3D47">
            <w:pPr>
              <w:numPr>
                <w:ilvl w:val="0"/>
                <w:numId w:val="1"/>
              </w:numPr>
              <w:ind w:right="17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Cut dowel using hacksaw and bench hook.</w:t>
            </w:r>
          </w:p>
          <w:p w:rsidR="00AA3D47" w:rsidRPr="00AA3D47" w:rsidRDefault="00AA3D47" w:rsidP="00AA3D47">
            <w:pPr>
              <w:numPr>
                <w:ilvl w:val="0"/>
                <w:numId w:val="1"/>
              </w:numPr>
              <w:ind w:right="176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Attach wheels to a chassis using an axle.</w:t>
            </w:r>
          </w:p>
          <w:p w:rsidR="00AA3D47" w:rsidRPr="00AA3D47" w:rsidRDefault="00AA3D47" w:rsidP="00AA3D47">
            <w:pPr>
              <w:numPr>
                <w:ilvl w:val="0"/>
                <w:numId w:val="1"/>
              </w:numPr>
              <w:ind w:right="34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Mark out materials to be cut using a template.</w:t>
            </w:r>
          </w:p>
          <w:p w:rsidR="00AA3D47" w:rsidRPr="00AA3D47" w:rsidRDefault="00AA3D47" w:rsidP="00AA3D47">
            <w:pPr>
              <w:numPr>
                <w:ilvl w:val="0"/>
                <w:numId w:val="1"/>
              </w:numPr>
              <w:ind w:right="34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Fold, tear and cut paper and card.</w:t>
            </w:r>
          </w:p>
          <w:p w:rsidR="00AA3D47" w:rsidRDefault="00AA3D47" w:rsidP="00AA3D47">
            <w:pPr>
              <w:numPr>
                <w:ilvl w:val="0"/>
                <w:numId w:val="1"/>
              </w:numPr>
              <w:ind w:right="34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Cut along lines, straight and curved.</w:t>
            </w:r>
          </w:p>
          <w:p w:rsidR="00670BDA" w:rsidRPr="00AA3D47" w:rsidRDefault="00AA3D47" w:rsidP="00AA3D47">
            <w:pPr>
              <w:numPr>
                <w:ilvl w:val="0"/>
                <w:numId w:val="1"/>
              </w:numPr>
              <w:ind w:right="34"/>
              <w:rPr>
                <w:rFonts w:ascii="Segoe UI" w:hAnsi="Segoe UI" w:cs="Segoe UI"/>
                <w:color w:val="000000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color w:val="000000"/>
                <w:sz w:val="12"/>
                <w:szCs w:val="12"/>
              </w:rPr>
              <w:t>Experiment with levers and sliders to find different ways of making things move in a 2D plane.</w:t>
            </w:r>
          </w:p>
        </w:tc>
        <w:tc>
          <w:tcPr>
            <w:tcW w:w="2126" w:type="dxa"/>
          </w:tcPr>
          <w:p w:rsidR="00AA3D47" w:rsidRPr="00AA3D47" w:rsidRDefault="00AA3D47" w:rsidP="00AA3D47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sz w:val="12"/>
                <w:szCs w:val="12"/>
              </w:rPr>
              <w:t>Develop vocabulary related to the project.</w:t>
            </w:r>
          </w:p>
          <w:p w:rsidR="00AA3D47" w:rsidRPr="00AA3D47" w:rsidRDefault="00AA3D47" w:rsidP="00AA3D47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sz w:val="12"/>
                <w:szCs w:val="12"/>
              </w:rPr>
              <w:t xml:space="preserve">Use mechanical systems such as levers and linkages. </w:t>
            </w:r>
          </w:p>
          <w:p w:rsidR="00AA3D47" w:rsidRPr="00AA3D47" w:rsidRDefault="00AA3D47" w:rsidP="00AA3D47">
            <w:pPr>
              <w:numPr>
                <w:ilvl w:val="0"/>
                <w:numId w:val="1"/>
              </w:numPr>
              <w:rPr>
                <w:rFonts w:ascii="Segoe UI" w:hAnsi="Segoe UI" w:cs="Segoe UI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sz w:val="12"/>
                <w:szCs w:val="12"/>
              </w:rPr>
              <w:t>Use lolly sticks/card to make levers and linkages.</w:t>
            </w:r>
          </w:p>
          <w:p w:rsidR="00670BDA" w:rsidRPr="00AA3D47" w:rsidRDefault="00AA3D47" w:rsidP="00AA3D47">
            <w:pPr>
              <w:jc w:val="center"/>
              <w:rPr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sz w:val="12"/>
                <w:szCs w:val="12"/>
              </w:rPr>
              <w:t>Use linkages to make movement larger or more varied.</w:t>
            </w:r>
          </w:p>
        </w:tc>
        <w:tc>
          <w:tcPr>
            <w:tcW w:w="1984" w:type="dxa"/>
          </w:tcPr>
          <w:p w:rsidR="00AA3D47" w:rsidRPr="00AA3D47" w:rsidRDefault="00AA3D47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sz w:val="12"/>
                <w:szCs w:val="12"/>
              </w:rPr>
              <w:t>Develop vocabulary related to the project.</w:t>
            </w:r>
          </w:p>
          <w:p w:rsidR="00AA3D47" w:rsidRPr="00AA3D47" w:rsidRDefault="00AA3D47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sz w:val="12"/>
                <w:szCs w:val="12"/>
              </w:rPr>
              <w:t>Use mechanical s</w:t>
            </w:r>
            <w:r>
              <w:rPr>
                <w:rFonts w:ascii="Segoe UI" w:hAnsi="Segoe UI" w:cs="Segoe UI"/>
                <w:sz w:val="12"/>
                <w:szCs w:val="12"/>
              </w:rPr>
              <w:t>ystems such as gears, pulleys,</w:t>
            </w:r>
            <w:r w:rsidRPr="00AA3D47">
              <w:rPr>
                <w:rFonts w:ascii="Segoe UI" w:hAnsi="Segoe UI" w:cs="Segoe UI"/>
                <w:sz w:val="12"/>
                <w:szCs w:val="12"/>
              </w:rPr>
              <w:t xml:space="preserve"> </w:t>
            </w:r>
          </w:p>
          <w:p w:rsidR="00AA3D47" w:rsidRPr="00AA3D47" w:rsidRDefault="00AA3D47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sz w:val="12"/>
                <w:szCs w:val="12"/>
              </w:rPr>
              <w:t>Incorporate a circuit into a model.</w:t>
            </w:r>
          </w:p>
          <w:p w:rsidR="00AA3D47" w:rsidRPr="00AA3D47" w:rsidRDefault="00AA3D47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sz w:val="12"/>
                <w:szCs w:val="12"/>
              </w:rPr>
              <w:t>Use electrical systems such as switches bulbs and buzzers.</w:t>
            </w:r>
          </w:p>
          <w:p w:rsidR="00AA3D47" w:rsidRPr="00AA3D47" w:rsidRDefault="00AA3D47" w:rsidP="00AA3D47">
            <w:pPr>
              <w:numPr>
                <w:ilvl w:val="0"/>
                <w:numId w:val="4"/>
              </w:numPr>
              <w:rPr>
                <w:rFonts w:ascii="Segoe UI" w:hAnsi="Segoe UI" w:cs="Segoe UI"/>
                <w:sz w:val="12"/>
                <w:szCs w:val="12"/>
              </w:rPr>
            </w:pPr>
            <w:r w:rsidRPr="00AA3D47">
              <w:rPr>
                <w:rFonts w:ascii="Segoe UI" w:hAnsi="Segoe UI" w:cs="Segoe UI"/>
                <w:sz w:val="12"/>
                <w:szCs w:val="12"/>
              </w:rPr>
              <w:t>Use ICT to control products.</w:t>
            </w:r>
          </w:p>
          <w:p w:rsidR="00670BDA" w:rsidRPr="00AA3D47" w:rsidRDefault="00670BDA" w:rsidP="00AA3D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AA3D47" w:rsidRPr="00AA3D47" w:rsidRDefault="00AA3D47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AA3D47">
              <w:rPr>
                <w:rFonts w:ascii="Segoe UI" w:hAnsi="Segoe UI"/>
                <w:sz w:val="12"/>
                <w:szCs w:val="12"/>
              </w:rPr>
              <w:t>Develop a technical vocabulary appropriate to the project.</w:t>
            </w:r>
          </w:p>
          <w:p w:rsidR="00AA3D47" w:rsidRPr="00AA3D47" w:rsidRDefault="00AA3D47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AA3D47">
              <w:rPr>
                <w:rFonts w:ascii="Segoe UI" w:hAnsi="Segoe UI"/>
                <w:sz w:val="12"/>
                <w:szCs w:val="12"/>
              </w:rPr>
              <w:t>Use mechanical systems such as cams, pulleys and gears.</w:t>
            </w:r>
          </w:p>
          <w:p w:rsidR="00AA3D47" w:rsidRPr="00AA3D47" w:rsidRDefault="00AA3D47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AA3D47">
              <w:rPr>
                <w:rFonts w:ascii="Segoe UI" w:hAnsi="Segoe UI"/>
                <w:sz w:val="12"/>
                <w:szCs w:val="12"/>
              </w:rPr>
              <w:t>Use electrical systems such as motors.</w:t>
            </w:r>
          </w:p>
          <w:p w:rsidR="00AA3D47" w:rsidRPr="00AA3D47" w:rsidRDefault="00AA3D47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AA3D47">
              <w:rPr>
                <w:rFonts w:ascii="Segoe UI" w:hAnsi="Segoe UI"/>
                <w:sz w:val="12"/>
                <w:szCs w:val="12"/>
              </w:rPr>
              <w:t>Program, monitor and control using ICT.</w:t>
            </w:r>
          </w:p>
          <w:p w:rsidR="00670BDA" w:rsidRPr="00AA3D47" w:rsidRDefault="00670BDA" w:rsidP="00AA3D4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AA3D47" w:rsidRPr="00AA3D47" w:rsidRDefault="00AA3D47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AA3D47">
              <w:rPr>
                <w:rFonts w:ascii="Segoe UI" w:hAnsi="Segoe UI"/>
                <w:sz w:val="12"/>
                <w:szCs w:val="12"/>
              </w:rPr>
              <w:t>Develop a technical vocabulary appropriate to the project.</w:t>
            </w:r>
          </w:p>
          <w:p w:rsidR="00AA3D47" w:rsidRPr="00AA3D47" w:rsidRDefault="00AA3D47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AA3D47">
              <w:rPr>
                <w:rFonts w:ascii="Segoe UI" w:hAnsi="Segoe UI"/>
                <w:sz w:val="12"/>
                <w:szCs w:val="12"/>
              </w:rPr>
              <w:t>Use mechanical systems such as cams, pulleys and gears.</w:t>
            </w:r>
          </w:p>
          <w:p w:rsidR="00AA3D47" w:rsidRPr="00AA3D47" w:rsidRDefault="00AA3D47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AA3D47">
              <w:rPr>
                <w:rFonts w:ascii="Segoe UI" w:hAnsi="Segoe UI"/>
                <w:sz w:val="12"/>
                <w:szCs w:val="12"/>
              </w:rPr>
              <w:t>Use electrical systems such as motors.</w:t>
            </w:r>
          </w:p>
          <w:p w:rsidR="00AA3D47" w:rsidRPr="00AA3D47" w:rsidRDefault="00AA3D47" w:rsidP="00AA3D47">
            <w:pPr>
              <w:numPr>
                <w:ilvl w:val="0"/>
                <w:numId w:val="5"/>
              </w:numPr>
              <w:rPr>
                <w:rFonts w:ascii="Segoe UI" w:hAnsi="Segoe UI"/>
                <w:sz w:val="12"/>
                <w:szCs w:val="12"/>
              </w:rPr>
            </w:pPr>
            <w:r w:rsidRPr="00AA3D47">
              <w:rPr>
                <w:rFonts w:ascii="Segoe UI" w:hAnsi="Segoe UI"/>
                <w:sz w:val="12"/>
                <w:szCs w:val="12"/>
              </w:rPr>
              <w:t>Program, monitor and control using ICT.</w:t>
            </w:r>
          </w:p>
          <w:p w:rsidR="00670BDA" w:rsidRPr="00AA3D47" w:rsidRDefault="00670BDA" w:rsidP="00AA3D47">
            <w:pPr>
              <w:jc w:val="center"/>
              <w:rPr>
                <w:sz w:val="12"/>
                <w:szCs w:val="12"/>
              </w:rPr>
            </w:pPr>
          </w:p>
        </w:tc>
      </w:tr>
    </w:tbl>
    <w:p w:rsidR="00670BDA" w:rsidRDefault="00670BDA" w:rsidP="00670BDA">
      <w:pPr>
        <w:jc w:val="center"/>
      </w:pPr>
    </w:p>
    <w:sectPr w:rsidR="00670BDA" w:rsidSect="00670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DA" w:rsidRDefault="00670BDA" w:rsidP="00670BDA">
      <w:pPr>
        <w:spacing w:after="0" w:line="240" w:lineRule="auto"/>
      </w:pPr>
      <w:r>
        <w:separator/>
      </w:r>
    </w:p>
  </w:endnote>
  <w:endnote w:type="continuationSeparator" w:id="0">
    <w:p w:rsidR="00670BDA" w:rsidRDefault="00670BDA" w:rsidP="0067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04" w:rsidRDefault="004D71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04" w:rsidRDefault="004D71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04" w:rsidRDefault="004D7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DA" w:rsidRDefault="00670BDA" w:rsidP="00670BDA">
      <w:pPr>
        <w:spacing w:after="0" w:line="240" w:lineRule="auto"/>
      </w:pPr>
      <w:r>
        <w:separator/>
      </w:r>
    </w:p>
  </w:footnote>
  <w:footnote w:type="continuationSeparator" w:id="0">
    <w:p w:rsidR="00670BDA" w:rsidRDefault="00670BDA" w:rsidP="0067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04" w:rsidRDefault="004D71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DA" w:rsidRDefault="004D7104">
    <w:pPr>
      <w:pStyle w:val="Header"/>
    </w:pPr>
    <w:r>
      <w:t xml:space="preserve"> </w:t>
    </w:r>
    <w:r w:rsidR="00670BDA">
      <w:t xml:space="preserve">Catforth Primary School </w:t>
    </w:r>
    <w:r w:rsidR="001D69F9">
      <w:t xml:space="preserve"> </w:t>
    </w:r>
    <w:r>
      <w:t xml:space="preserve">                                                                                                                                                                                     </w:t>
    </w:r>
    <w:r w:rsidR="001D69F9">
      <w:t>Progression of Skills in Design and Technology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04" w:rsidRDefault="004D7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45DD"/>
    <w:multiLevelType w:val="hybridMultilevel"/>
    <w:tmpl w:val="F86267C8"/>
    <w:lvl w:ilvl="0" w:tplc="EFF4275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77788"/>
    <w:multiLevelType w:val="hybridMultilevel"/>
    <w:tmpl w:val="5FBAD20A"/>
    <w:lvl w:ilvl="0" w:tplc="EDC421A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668D7"/>
    <w:multiLevelType w:val="hybridMultilevel"/>
    <w:tmpl w:val="A17A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239C"/>
    <w:multiLevelType w:val="hybridMultilevel"/>
    <w:tmpl w:val="8F8EDDA6"/>
    <w:lvl w:ilvl="0" w:tplc="EFF4275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8569E"/>
    <w:multiLevelType w:val="hybridMultilevel"/>
    <w:tmpl w:val="027E0886"/>
    <w:lvl w:ilvl="0" w:tplc="AC3CE6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FB27CA"/>
    <w:multiLevelType w:val="hybridMultilevel"/>
    <w:tmpl w:val="C478C6D0"/>
    <w:lvl w:ilvl="0" w:tplc="7C00731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DA"/>
    <w:rsid w:val="00080B7F"/>
    <w:rsid w:val="00114E01"/>
    <w:rsid w:val="001246A2"/>
    <w:rsid w:val="00140E16"/>
    <w:rsid w:val="001D69F9"/>
    <w:rsid w:val="0041096B"/>
    <w:rsid w:val="00484E22"/>
    <w:rsid w:val="004D7104"/>
    <w:rsid w:val="00554C74"/>
    <w:rsid w:val="005A0CAF"/>
    <w:rsid w:val="00670BDA"/>
    <w:rsid w:val="007D70FB"/>
    <w:rsid w:val="009D0B73"/>
    <w:rsid w:val="009D5DB1"/>
    <w:rsid w:val="00AA3D47"/>
    <w:rsid w:val="00BE7C2D"/>
    <w:rsid w:val="00D8104C"/>
    <w:rsid w:val="00E11926"/>
    <w:rsid w:val="00F1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043D2-FD75-4C69-9819-BF820359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DA"/>
  </w:style>
  <w:style w:type="paragraph" w:styleId="Footer">
    <w:name w:val="footer"/>
    <w:basedOn w:val="Normal"/>
    <w:link w:val="FooterChar"/>
    <w:uiPriority w:val="99"/>
    <w:unhideWhenUsed/>
    <w:rsid w:val="0067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DA"/>
  </w:style>
  <w:style w:type="table" w:styleId="TableGrid">
    <w:name w:val="Table Grid"/>
    <w:basedOn w:val="TableNormal"/>
    <w:uiPriority w:val="39"/>
    <w:rsid w:val="0067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Catforth</dc:creator>
  <cp:keywords/>
  <dc:description/>
  <cp:lastModifiedBy>Teacher2</cp:lastModifiedBy>
  <cp:revision>2</cp:revision>
  <cp:lastPrinted>2019-11-11T17:28:00Z</cp:lastPrinted>
  <dcterms:created xsi:type="dcterms:W3CDTF">2019-11-11T17:29:00Z</dcterms:created>
  <dcterms:modified xsi:type="dcterms:W3CDTF">2019-11-11T17:29:00Z</dcterms:modified>
</cp:coreProperties>
</file>